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F9996E" w:rsidR="00563B6E" w:rsidRPr="00B24A33" w:rsidRDefault="00FA1B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90F565" w:rsidR="00563B6E" w:rsidRPr="00B24A33" w:rsidRDefault="00FA1B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0237B" w:rsidR="00C11CD7" w:rsidRPr="00B24A33" w:rsidRDefault="00FA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0CF731" w:rsidR="00C11CD7" w:rsidRPr="00B24A33" w:rsidRDefault="00FA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506386" w:rsidR="00C11CD7" w:rsidRPr="00B24A33" w:rsidRDefault="00FA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7DF512" w:rsidR="00C11CD7" w:rsidRPr="00B24A33" w:rsidRDefault="00FA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134DA2" w:rsidR="00C11CD7" w:rsidRPr="00B24A33" w:rsidRDefault="00FA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B02EAB" w:rsidR="00C11CD7" w:rsidRPr="00B24A33" w:rsidRDefault="00FA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1DD0D" w:rsidR="00C11CD7" w:rsidRPr="00B24A33" w:rsidRDefault="00FA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230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F43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D1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FF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A3FF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8095A9" w:rsidR="002113B7" w:rsidRPr="00B24A33" w:rsidRDefault="00FA1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E244B5" w:rsidR="002113B7" w:rsidRPr="00B24A33" w:rsidRDefault="00FA1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92C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DB3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25A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1AA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7C4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FA7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729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AB05AC" w:rsidR="002113B7" w:rsidRPr="00B24A33" w:rsidRDefault="00FA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3D638E" w:rsidR="002113B7" w:rsidRPr="00B24A33" w:rsidRDefault="00FA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9D312B" w:rsidR="002113B7" w:rsidRPr="00B24A33" w:rsidRDefault="00FA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4F4712" w:rsidR="002113B7" w:rsidRPr="00B24A33" w:rsidRDefault="00FA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92ADB9" w:rsidR="002113B7" w:rsidRPr="00B24A33" w:rsidRDefault="00FA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20ACB6" w:rsidR="002113B7" w:rsidRPr="00B24A33" w:rsidRDefault="00FA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83C21" w:rsidR="002113B7" w:rsidRPr="00B24A33" w:rsidRDefault="00FA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057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10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741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666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1F9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8E7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176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E90FDC" w:rsidR="002113B7" w:rsidRPr="00B24A33" w:rsidRDefault="00FA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A04333" w:rsidR="002113B7" w:rsidRPr="00B24A33" w:rsidRDefault="00FA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6BDB6E" w:rsidR="002113B7" w:rsidRPr="00B24A33" w:rsidRDefault="00FA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B85687" w:rsidR="002113B7" w:rsidRPr="00B24A33" w:rsidRDefault="00FA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75E7C8" w:rsidR="002113B7" w:rsidRPr="00B24A33" w:rsidRDefault="00FA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92AEEF" w:rsidR="002113B7" w:rsidRPr="00B24A33" w:rsidRDefault="00FA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5D369F" w:rsidR="002113B7" w:rsidRPr="00B24A33" w:rsidRDefault="00FA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26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3ED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CDD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DC3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498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4DF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056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AC8115" w:rsidR="006E49F3" w:rsidRPr="00B24A33" w:rsidRDefault="00FA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E730936" w:rsidR="006E49F3" w:rsidRPr="00B24A33" w:rsidRDefault="00FA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DB96FC6" w:rsidR="006E49F3" w:rsidRPr="00B24A33" w:rsidRDefault="00FA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3D0BB4" w:rsidR="006E49F3" w:rsidRPr="00B24A33" w:rsidRDefault="00FA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32EC6F1" w:rsidR="006E49F3" w:rsidRPr="00B24A33" w:rsidRDefault="00FA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37EEBFF" w:rsidR="006E49F3" w:rsidRPr="00B24A33" w:rsidRDefault="00FA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0E66F4" w:rsidR="006E49F3" w:rsidRPr="00B24A33" w:rsidRDefault="00FA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E0F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352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020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F6D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92B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304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908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F237DE" w:rsidR="006E49F3" w:rsidRPr="00B24A33" w:rsidRDefault="00FA1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39B500" w:rsidR="006E49F3" w:rsidRPr="00B24A33" w:rsidRDefault="00FA1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74D188" w:rsidR="006E49F3" w:rsidRPr="00B24A33" w:rsidRDefault="00FA1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36D6AD" w:rsidR="006E49F3" w:rsidRPr="00B24A33" w:rsidRDefault="00FA1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2BE0A6" w:rsidR="006E49F3" w:rsidRPr="00B24A33" w:rsidRDefault="00FA1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8CE3E9" w:rsidR="006E49F3" w:rsidRPr="00B24A33" w:rsidRDefault="00FA1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7AFAB3" w:rsidR="006E49F3" w:rsidRPr="00B24A33" w:rsidRDefault="00FA1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560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E16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973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D67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560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103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F06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1B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27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BA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2024-06-10T16:48:00.0000000Z</dcterms:modified>
</coreProperties>
</file>