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A6B989" w:rsidR="00563B6E" w:rsidRPr="00B24A33" w:rsidRDefault="00690A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03FC0" w:rsidR="00563B6E" w:rsidRPr="00B24A33" w:rsidRDefault="00690A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23A3B" w:rsidR="00C11CD7" w:rsidRPr="00B24A33" w:rsidRDefault="00690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2F9F51" w:rsidR="00C11CD7" w:rsidRPr="00B24A33" w:rsidRDefault="00690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0A46E" w:rsidR="00C11CD7" w:rsidRPr="00B24A33" w:rsidRDefault="00690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372E0D" w:rsidR="00C11CD7" w:rsidRPr="00B24A33" w:rsidRDefault="00690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E4F416" w:rsidR="00C11CD7" w:rsidRPr="00B24A33" w:rsidRDefault="00690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73764" w:rsidR="00C11CD7" w:rsidRPr="00B24A33" w:rsidRDefault="00690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B1BD0" w:rsidR="00C11CD7" w:rsidRPr="00B24A33" w:rsidRDefault="00690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A7E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5066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490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6D7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130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5DAE68" w:rsidR="002113B7" w:rsidRPr="00B24A33" w:rsidRDefault="00690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88A69" w:rsidR="002113B7" w:rsidRPr="00B24A33" w:rsidRDefault="00690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6FB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B3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111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7BA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420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F8B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F28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04CBD" w:rsidR="002113B7" w:rsidRPr="00B24A33" w:rsidRDefault="00690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6E0F7D" w:rsidR="002113B7" w:rsidRPr="00B24A33" w:rsidRDefault="00690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995098" w:rsidR="002113B7" w:rsidRPr="00B24A33" w:rsidRDefault="00690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33F720" w:rsidR="002113B7" w:rsidRPr="00B24A33" w:rsidRDefault="00690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DFBC89" w:rsidR="002113B7" w:rsidRPr="00B24A33" w:rsidRDefault="00690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C04F78" w:rsidR="002113B7" w:rsidRPr="00B24A33" w:rsidRDefault="00690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5B522" w:rsidR="002113B7" w:rsidRPr="00B24A33" w:rsidRDefault="00690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DCC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54D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B5D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9C6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509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5A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29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71443" w:rsidR="002113B7" w:rsidRPr="00B24A33" w:rsidRDefault="00690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AE9E13" w:rsidR="002113B7" w:rsidRPr="00B24A33" w:rsidRDefault="00690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2F2668" w:rsidR="002113B7" w:rsidRPr="00B24A33" w:rsidRDefault="00690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D12461" w:rsidR="002113B7" w:rsidRPr="00B24A33" w:rsidRDefault="00690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B55FE4" w:rsidR="002113B7" w:rsidRPr="00B24A33" w:rsidRDefault="00690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6205A1" w:rsidR="002113B7" w:rsidRPr="00B24A33" w:rsidRDefault="00690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BE2F3E" w:rsidR="002113B7" w:rsidRPr="00B24A33" w:rsidRDefault="00690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613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32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E12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6D7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2C5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7ED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7F01C7" w:rsidR="005157D3" w:rsidRPr="00B24A33" w:rsidRDefault="00690A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110BBD" w:rsidR="006E49F3" w:rsidRPr="00B24A33" w:rsidRDefault="00690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A81AD8B" w:rsidR="006E49F3" w:rsidRPr="00B24A33" w:rsidRDefault="00690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AE7656" w:rsidR="006E49F3" w:rsidRPr="00B24A33" w:rsidRDefault="00690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E13070" w:rsidR="006E49F3" w:rsidRPr="00B24A33" w:rsidRDefault="00690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3C0AED" w:rsidR="006E49F3" w:rsidRPr="00B24A33" w:rsidRDefault="00690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B9A3608" w:rsidR="006E49F3" w:rsidRPr="00B24A33" w:rsidRDefault="00690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03FF4D" w:rsidR="006E49F3" w:rsidRPr="00B24A33" w:rsidRDefault="00690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FBF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B5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FEC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0C1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7C1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179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660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0C67C" w:rsidR="006E49F3" w:rsidRPr="00B24A33" w:rsidRDefault="00690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CD8689" w:rsidR="006E49F3" w:rsidRPr="00B24A33" w:rsidRDefault="00690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EC1D5F" w:rsidR="006E49F3" w:rsidRPr="00B24A33" w:rsidRDefault="00690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2796A8" w:rsidR="006E49F3" w:rsidRPr="00B24A33" w:rsidRDefault="00690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813877" w:rsidR="006E49F3" w:rsidRPr="00B24A33" w:rsidRDefault="00690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44D279" w:rsidR="006E49F3" w:rsidRPr="00B24A33" w:rsidRDefault="00690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2A943" w:rsidR="006E49F3" w:rsidRPr="00B24A33" w:rsidRDefault="00690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AB4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AEE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FB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B8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601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4B4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A44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0A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AD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CF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2024-06-10T14:55:00.0000000Z</dcterms:modified>
</coreProperties>
</file>