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12554" w:rsidR="00563B6E" w:rsidRPr="00B24A33" w:rsidRDefault="00C24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90EC6" w:rsidR="00563B6E" w:rsidRPr="00B24A33" w:rsidRDefault="00C241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2D8B3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CE3CD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BABFE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3A1F5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3A3C4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9CB6B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9EDEF" w:rsidR="00C11CD7" w:rsidRPr="00B24A33" w:rsidRDefault="00C2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88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32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70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23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16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74234" w:rsidR="002113B7" w:rsidRPr="00B24A33" w:rsidRDefault="00C2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F1FA6" w:rsidR="002113B7" w:rsidRPr="00B24A33" w:rsidRDefault="00C2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5E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34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9E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E9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92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39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DD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6B9A0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59A742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2A0852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182F56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2EBD8A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2E9C47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9C026" w:rsidR="002113B7" w:rsidRPr="00B24A33" w:rsidRDefault="00C2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C2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26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E1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CC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A4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E4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D1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02B4F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2BEB98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504D77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CFD8FE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90160E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3E8031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D9E21" w:rsidR="002113B7" w:rsidRPr="00B24A33" w:rsidRDefault="00C2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A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9E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8C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4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B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8B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80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4DCAE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8181EB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817A5A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8C95C0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D1BB06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E6DC0B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DA92C" w:rsidR="006E49F3" w:rsidRPr="00B24A33" w:rsidRDefault="00C2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2E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1D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3FA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9B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0A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4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FF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62219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1DB520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E7AF6A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6856D5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8080F8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5E2345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1FCA7" w:rsidR="006E49F3" w:rsidRPr="00B24A33" w:rsidRDefault="00C2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6D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A8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16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7C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09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BE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D67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1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1FA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