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C8668" w:rsidR="00563B6E" w:rsidRPr="00B24A33" w:rsidRDefault="00BC4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29C07" w:rsidR="00563B6E" w:rsidRPr="00B24A33" w:rsidRDefault="00BC46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659F2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B0588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232BB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AD133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6D563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088D7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EEBBC" w:rsidR="00C11CD7" w:rsidRPr="00B24A33" w:rsidRDefault="00BC4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89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0A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88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1A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2E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F3365" w:rsidR="002113B7" w:rsidRPr="00B24A33" w:rsidRDefault="00BC4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282A8" w:rsidR="002113B7" w:rsidRPr="00B24A33" w:rsidRDefault="00BC4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1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33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7C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97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14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B0F73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B4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473E3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7588F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F11143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2804BB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85D408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619A37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9AE82" w:rsidR="002113B7" w:rsidRPr="00B24A33" w:rsidRDefault="00BC4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EB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D4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FF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A3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3E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60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87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115EA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B6A49A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2376FE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75672C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AFBCF2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B1DAEA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7663C" w:rsidR="002113B7" w:rsidRPr="00B24A33" w:rsidRDefault="00BC4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29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57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8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3E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08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84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A1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7AA30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7D49EC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2618CE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A91421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6309F5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5AC088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A5472" w:rsidR="006E49F3" w:rsidRPr="00B24A33" w:rsidRDefault="00BC4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8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9B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29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6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1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8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68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DD37E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79F800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F6194B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F4D911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CEB6B5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2563A4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8C0F4" w:rsidR="006E49F3" w:rsidRPr="00B24A33" w:rsidRDefault="00BC4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77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C1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51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81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41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C6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F1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6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64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2024-06-10T13:16:00.0000000Z</dcterms:modified>
</coreProperties>
</file>