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141F4" w:rsidR="00563B6E" w:rsidRPr="00B24A33" w:rsidRDefault="00C21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B3371" w:rsidR="00563B6E" w:rsidRPr="00B24A33" w:rsidRDefault="00C21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0C63E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06332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C3807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E9C6C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24054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716F7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98CA" w:rsidR="00C11CD7" w:rsidRPr="00B24A33" w:rsidRDefault="00C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15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8E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BF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E5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09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E91C5" w:rsidR="002113B7" w:rsidRPr="00B24A33" w:rsidRDefault="00C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776A0" w:rsidR="002113B7" w:rsidRPr="00B24A33" w:rsidRDefault="00C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A7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5D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73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DC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12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B0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E8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9E419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1927C6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D60AE7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DDBEF5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2B92B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B35DC2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9E8A8" w:rsidR="002113B7" w:rsidRPr="00B24A33" w:rsidRDefault="00C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08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7A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D3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3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65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08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F2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DE2E9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BF391D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E71606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6905E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1B5147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049634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AD952" w:rsidR="002113B7" w:rsidRPr="00B24A33" w:rsidRDefault="00C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6F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EF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4C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D2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9B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34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FF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90B58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1A0CAC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4DD756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D30A7F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04CE64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3B6773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BCF93" w:rsidR="006E49F3" w:rsidRPr="00B24A33" w:rsidRDefault="00C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5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51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A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69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EB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C6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7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4FFAF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9E22AB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759F1C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EF40DE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F4A680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0A8940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106D9" w:rsidR="006E49F3" w:rsidRPr="00B24A33" w:rsidRDefault="00C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19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4E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5C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87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46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04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09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4E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2024-06-10T11:51:00.0000000Z</dcterms:modified>
</coreProperties>
</file>