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A5499B" w:rsidR="00563B6E" w:rsidRPr="00B24A33" w:rsidRDefault="001B09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B2AE06" w:rsidR="00563B6E" w:rsidRPr="00B24A33" w:rsidRDefault="001B09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C31025" w:rsidR="00C11CD7" w:rsidRPr="00B24A33" w:rsidRDefault="001B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3943C" w:rsidR="00C11CD7" w:rsidRPr="00B24A33" w:rsidRDefault="001B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CD14E" w:rsidR="00C11CD7" w:rsidRPr="00B24A33" w:rsidRDefault="001B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73DA98" w:rsidR="00C11CD7" w:rsidRPr="00B24A33" w:rsidRDefault="001B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B813B" w:rsidR="00C11CD7" w:rsidRPr="00B24A33" w:rsidRDefault="001B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E86C9" w:rsidR="00C11CD7" w:rsidRPr="00B24A33" w:rsidRDefault="001B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5A055" w:rsidR="00C11CD7" w:rsidRPr="00B24A33" w:rsidRDefault="001B09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CB0B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6A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B552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1AA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C578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1ABED3" w:rsidR="002113B7" w:rsidRPr="00B24A33" w:rsidRDefault="001B0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73AC0A" w:rsidR="002113B7" w:rsidRPr="00B24A33" w:rsidRDefault="001B09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74A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AF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1FA8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86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AF5F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762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9BD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EAD3F9" w:rsidR="002113B7" w:rsidRPr="00B24A33" w:rsidRDefault="001B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358EF9" w:rsidR="002113B7" w:rsidRPr="00B24A33" w:rsidRDefault="001B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3D396C1" w:rsidR="002113B7" w:rsidRPr="00B24A33" w:rsidRDefault="001B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F86074" w:rsidR="002113B7" w:rsidRPr="00B24A33" w:rsidRDefault="001B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3D0F69" w:rsidR="002113B7" w:rsidRPr="00B24A33" w:rsidRDefault="001B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09F275" w:rsidR="002113B7" w:rsidRPr="00B24A33" w:rsidRDefault="001B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62B94" w:rsidR="002113B7" w:rsidRPr="00B24A33" w:rsidRDefault="001B09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D2D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BAB9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4B4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910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4E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A73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2B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45AA9" w:rsidR="002113B7" w:rsidRPr="00B24A33" w:rsidRDefault="001B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6F3D50" w:rsidR="002113B7" w:rsidRPr="00B24A33" w:rsidRDefault="001B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085EC0" w:rsidR="002113B7" w:rsidRPr="00B24A33" w:rsidRDefault="001B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2FEB94" w:rsidR="002113B7" w:rsidRPr="00B24A33" w:rsidRDefault="001B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418746" w:rsidR="002113B7" w:rsidRPr="00B24A33" w:rsidRDefault="001B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8C7EB2" w:rsidR="002113B7" w:rsidRPr="00B24A33" w:rsidRDefault="001B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9A17B9" w:rsidR="002113B7" w:rsidRPr="00B24A33" w:rsidRDefault="001B09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06C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9018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2798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D8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EDA185" w:rsidR="005157D3" w:rsidRPr="00B24A33" w:rsidRDefault="001B09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Readjustment Movement Day</w:t>
            </w:r>
          </w:p>
        </w:tc>
        <w:tc>
          <w:tcPr>
            <w:tcW w:w="1488" w:type="dxa"/>
            <w:vMerge w:val="restart"/>
          </w:tcPr>
          <w:p w14:paraId="48FA9EF2" w14:textId="05E51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8CD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C826C" w:rsidR="006E49F3" w:rsidRPr="00B24A33" w:rsidRDefault="001B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5333B74" w:rsidR="006E49F3" w:rsidRPr="00B24A33" w:rsidRDefault="001B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3CB940F" w:rsidR="006E49F3" w:rsidRPr="00B24A33" w:rsidRDefault="001B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BE4E8E" w:rsidR="006E49F3" w:rsidRPr="00B24A33" w:rsidRDefault="001B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87904D" w:rsidR="006E49F3" w:rsidRPr="00B24A33" w:rsidRDefault="001B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1DF753B" w:rsidR="006E49F3" w:rsidRPr="00B24A33" w:rsidRDefault="001B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054D83" w:rsidR="006E49F3" w:rsidRPr="00B24A33" w:rsidRDefault="001B09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644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C8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FBD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D87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78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11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B6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0E68B4" w:rsidR="006E49F3" w:rsidRPr="00B24A33" w:rsidRDefault="001B0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B448FF" w:rsidR="006E49F3" w:rsidRPr="00B24A33" w:rsidRDefault="001B0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AD8241A" w:rsidR="006E49F3" w:rsidRPr="00B24A33" w:rsidRDefault="001B0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821C4E" w:rsidR="006E49F3" w:rsidRPr="00B24A33" w:rsidRDefault="001B0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CBC16B" w:rsidR="006E49F3" w:rsidRPr="00B24A33" w:rsidRDefault="001B0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703DAD" w:rsidR="006E49F3" w:rsidRPr="00B24A33" w:rsidRDefault="001B0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339A3" w:rsidR="006E49F3" w:rsidRPr="00B24A33" w:rsidRDefault="001B09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381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612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EE0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84A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C7D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FB0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E6D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E7D"/>
    <w:rsid w:val="0017257F"/>
    <w:rsid w:val="00174F83"/>
    <w:rsid w:val="00177D3A"/>
    <w:rsid w:val="00195DF9"/>
    <w:rsid w:val="00196C3A"/>
    <w:rsid w:val="001A378D"/>
    <w:rsid w:val="001A71D2"/>
    <w:rsid w:val="001B094D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2025-07-18T04:32:00.0000000Z</dcterms:modified>
</coreProperties>
</file>