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D3EA7" w:rsidR="00563B6E" w:rsidRPr="00B24A33" w:rsidRDefault="00A10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7630E" w:rsidR="00563B6E" w:rsidRPr="00B24A33" w:rsidRDefault="00A10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F9A1F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1AD5C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8E4CD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5C19C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72938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E60EF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8AED6" w:rsidR="00C11CD7" w:rsidRPr="00B24A33" w:rsidRDefault="00A10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01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BD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32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71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A7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86E32" w:rsidR="002113B7" w:rsidRPr="00B24A33" w:rsidRDefault="00A10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70B5A" w:rsidR="002113B7" w:rsidRPr="00B24A33" w:rsidRDefault="00A10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8A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C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96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B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83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86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8BE41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457A8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16BD82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1A8BE8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E4C99F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BCAAB0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E8E9E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C1B21" w:rsidR="002113B7" w:rsidRPr="00B24A33" w:rsidRDefault="00A10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39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0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63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7A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D1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20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9B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2762B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9B34E7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E45EA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A7145A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7D4C07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70CF8B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2F294" w:rsidR="002113B7" w:rsidRPr="00B24A33" w:rsidRDefault="00A10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C5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BFD7F" w:rsidR="005157D3" w:rsidRPr="00B24A33" w:rsidRDefault="00A103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23ACC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4A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A8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6C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0B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C51D2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5BDEE7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760BC5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A55907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97493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C128C9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A7946" w:rsidR="006E49F3" w:rsidRPr="00B24A33" w:rsidRDefault="00A10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BB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3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E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55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A1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65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B5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2DDAE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96252B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33C1DB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2305A0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0B5CC1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421E54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09C0D" w:rsidR="006E49F3" w:rsidRPr="00B24A33" w:rsidRDefault="00A10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F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C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0B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9F33C" w:rsidR="006E49F3" w:rsidRPr="00B24A33" w:rsidRDefault="00A103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7D531" w:rsidR="006E49F3" w:rsidRPr="00B24A33" w:rsidRDefault="00A103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23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FA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3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3D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2024-06-10T10:51:00.0000000Z</dcterms:modified>
</coreProperties>
</file>