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CAF64" w:rsidR="00563B6E" w:rsidRPr="00B24A33" w:rsidRDefault="00D64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BEE50" w:rsidR="00563B6E" w:rsidRPr="00B24A33" w:rsidRDefault="00D64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9E9D8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B1F01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4C303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C61C0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C7856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277EA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3D9E" w:rsidR="00C11CD7" w:rsidRPr="00B24A33" w:rsidRDefault="00D6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26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DB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18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E3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A8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C7231" w:rsidR="002113B7" w:rsidRPr="00B24A33" w:rsidRDefault="00D6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95781" w:rsidR="002113B7" w:rsidRPr="00B24A33" w:rsidRDefault="00D6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C5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1B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DE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D8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D1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235B1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EA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96BAF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BD30DF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C7D8D1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E9B085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CD0CF9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2338FD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09E9" w:rsidR="002113B7" w:rsidRPr="00B24A33" w:rsidRDefault="00D6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4F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8B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5A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59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7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E0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AF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586D0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2EBF86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9F0538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63546E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103DFA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868110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9366E" w:rsidR="002113B7" w:rsidRPr="00B24A33" w:rsidRDefault="00D6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18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63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82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AC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6A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2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9F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35A0C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90614C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73BFDE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E6128D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159101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D7C71D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6323B" w:rsidR="006E49F3" w:rsidRPr="00B24A33" w:rsidRDefault="00D6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2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15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46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29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8B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E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1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ECFC7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5A21F3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6C511C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9AEA5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A95ACE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EB1231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40C01" w:rsidR="006E49F3" w:rsidRPr="00B24A33" w:rsidRDefault="00D6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5C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53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0A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DB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D6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5A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D3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F8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