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313BC" w:rsidR="00563B6E" w:rsidRPr="00B24A33" w:rsidRDefault="00097E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B20B4" w:rsidR="00563B6E" w:rsidRPr="00B24A33" w:rsidRDefault="00097E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B2429" w:rsidR="00C11CD7" w:rsidRPr="00B24A33" w:rsidRDefault="00097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15B51" w:rsidR="00C11CD7" w:rsidRPr="00B24A33" w:rsidRDefault="00097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F18C6" w:rsidR="00C11CD7" w:rsidRPr="00B24A33" w:rsidRDefault="00097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C9B32" w:rsidR="00C11CD7" w:rsidRPr="00B24A33" w:rsidRDefault="00097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07039" w:rsidR="00C11CD7" w:rsidRPr="00B24A33" w:rsidRDefault="00097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65204" w:rsidR="00C11CD7" w:rsidRPr="00B24A33" w:rsidRDefault="00097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30E5D" w:rsidR="00C11CD7" w:rsidRPr="00B24A33" w:rsidRDefault="00097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25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05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B8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30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7A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45E20" w:rsidR="002113B7" w:rsidRPr="00B24A33" w:rsidRDefault="00097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C947C" w:rsidR="002113B7" w:rsidRPr="00B24A33" w:rsidRDefault="00097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99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D4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9C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1A4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EB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3BD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93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14FEB" w:rsidR="002113B7" w:rsidRPr="00B24A33" w:rsidRDefault="00097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D77350" w:rsidR="002113B7" w:rsidRPr="00B24A33" w:rsidRDefault="00097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532744" w:rsidR="002113B7" w:rsidRPr="00B24A33" w:rsidRDefault="00097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05DA1D" w:rsidR="002113B7" w:rsidRPr="00B24A33" w:rsidRDefault="00097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2FE3C1" w:rsidR="002113B7" w:rsidRPr="00B24A33" w:rsidRDefault="00097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B2ECEC" w:rsidR="002113B7" w:rsidRPr="00B24A33" w:rsidRDefault="00097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DCB4B" w:rsidR="002113B7" w:rsidRPr="00B24A33" w:rsidRDefault="00097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3F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6F8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62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D7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15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7F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CE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3221C" w:rsidR="002113B7" w:rsidRPr="00B24A33" w:rsidRDefault="00097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136EEF" w:rsidR="002113B7" w:rsidRPr="00B24A33" w:rsidRDefault="00097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0614E6" w:rsidR="002113B7" w:rsidRPr="00B24A33" w:rsidRDefault="00097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B58FD4" w:rsidR="002113B7" w:rsidRPr="00B24A33" w:rsidRDefault="00097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1BD00A" w:rsidR="002113B7" w:rsidRPr="00B24A33" w:rsidRDefault="00097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8328E6" w:rsidR="002113B7" w:rsidRPr="00B24A33" w:rsidRDefault="00097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7B4BE" w:rsidR="002113B7" w:rsidRPr="00B24A33" w:rsidRDefault="00097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04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3A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CB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B7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091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4A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CDB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772551" w:rsidR="006E49F3" w:rsidRPr="00B24A33" w:rsidRDefault="00097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E582D3" w:rsidR="006E49F3" w:rsidRPr="00B24A33" w:rsidRDefault="00097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6F4B92" w:rsidR="006E49F3" w:rsidRPr="00B24A33" w:rsidRDefault="00097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76A151" w:rsidR="006E49F3" w:rsidRPr="00B24A33" w:rsidRDefault="00097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703FE3" w:rsidR="006E49F3" w:rsidRPr="00B24A33" w:rsidRDefault="00097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172362" w:rsidR="006E49F3" w:rsidRPr="00B24A33" w:rsidRDefault="00097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BB8F7" w:rsidR="006E49F3" w:rsidRPr="00B24A33" w:rsidRDefault="00097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F6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D8B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30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79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4FA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54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39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8F93E" w:rsidR="006E49F3" w:rsidRPr="00B24A33" w:rsidRDefault="00097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950094" w:rsidR="006E49F3" w:rsidRPr="00B24A33" w:rsidRDefault="00097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C782EC" w:rsidR="006E49F3" w:rsidRPr="00B24A33" w:rsidRDefault="00097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C23B9B" w:rsidR="006E49F3" w:rsidRPr="00B24A33" w:rsidRDefault="00097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2B5F3E" w:rsidR="006E49F3" w:rsidRPr="00B24A33" w:rsidRDefault="00097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0F5A6C" w:rsidR="006E49F3" w:rsidRPr="00B24A33" w:rsidRDefault="00097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0394B" w:rsidR="006E49F3" w:rsidRPr="00B24A33" w:rsidRDefault="00097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E7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41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67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75A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F1A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CB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2B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E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EF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2024-06-10T10:26:00.0000000Z</dcterms:modified>
</coreProperties>
</file>