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44623" w:rsidR="00563B6E" w:rsidRPr="00B24A33" w:rsidRDefault="00F04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1BC8A" w:rsidR="00563B6E" w:rsidRPr="00B24A33" w:rsidRDefault="00F042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6FE35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5BA91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A19EB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951AC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F414B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2AC16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AED43" w:rsidR="00C11CD7" w:rsidRPr="00B24A33" w:rsidRDefault="00F04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AD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BF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1C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BE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AD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419D3" w:rsidR="002113B7" w:rsidRPr="00B24A33" w:rsidRDefault="00F04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1D000" w:rsidR="002113B7" w:rsidRPr="00B24A33" w:rsidRDefault="00F04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71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F8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EF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F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15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F9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55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36E8F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8D75E4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222E1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E84A75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54948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0CE2F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8258B" w:rsidR="002113B7" w:rsidRPr="00B24A33" w:rsidRDefault="00F04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55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09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0B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D3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90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2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4F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F2589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CD6114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B454B4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CC2848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6E2163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BB4504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303C0" w:rsidR="002113B7" w:rsidRPr="00B24A33" w:rsidRDefault="00F04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F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22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26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23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3A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38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3B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579C4F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721189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CB33BB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D1A325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744680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E5507D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316A2" w:rsidR="006E49F3" w:rsidRPr="00B24A33" w:rsidRDefault="00F04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43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78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C4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C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16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D9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82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A5A41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62FD93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826B9E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0038E4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F77497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6AD3B1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EA780" w:rsidR="006E49F3" w:rsidRPr="00B24A33" w:rsidRDefault="00F04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53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6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75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34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0D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83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CC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2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28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