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EE7EB" w:rsidR="00563B6E" w:rsidRPr="00B24A33" w:rsidRDefault="003F7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CDEFE" w:rsidR="00563B6E" w:rsidRPr="00B24A33" w:rsidRDefault="003F7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B9242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72B3D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D8FF4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6F8CE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840F6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C47E7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0364" w:rsidR="00C11CD7" w:rsidRPr="00B24A33" w:rsidRDefault="003F7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39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00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6E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22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A5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3DD62" w:rsidR="002113B7" w:rsidRPr="00B24A33" w:rsidRDefault="003F7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81534" w:rsidR="002113B7" w:rsidRPr="00B24A33" w:rsidRDefault="003F7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3F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7F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52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94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6F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0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23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869B1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B4631B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BB54B1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39F595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946CE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79DCC0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A699D" w:rsidR="002113B7" w:rsidRPr="00B24A33" w:rsidRDefault="003F7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B9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AB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CC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F2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E1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68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28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165A5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CA1C4F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45C239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D006A7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19F47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C786A9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188A7" w:rsidR="002113B7" w:rsidRPr="00B24A33" w:rsidRDefault="003F7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54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CE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8B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C1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83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5E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44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6E951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54191A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04FA0D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E4A556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4E4DC9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A598B0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F9C46" w:rsidR="006E49F3" w:rsidRPr="00B24A33" w:rsidRDefault="003F7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1A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3B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99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A7B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B1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F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A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9C5C7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BCAB32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1B3C0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AD21BA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783FD5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AFA761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14C11" w:rsidR="006E49F3" w:rsidRPr="00B24A33" w:rsidRDefault="003F7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54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09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9B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3B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5A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4E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F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ED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2025-07-20T02:49:00.0000000Z</dcterms:modified>
</coreProperties>
</file>