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D625F" w:rsidR="00563B6E" w:rsidRPr="00B24A33" w:rsidRDefault="002165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09A5B5" w:rsidR="00563B6E" w:rsidRPr="00B24A33" w:rsidRDefault="002165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65C60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B4E51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7AE08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4B4A0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D9266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5F683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FC36A" w:rsidR="00C11CD7" w:rsidRPr="00B24A33" w:rsidRDefault="002165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6F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98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BA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4A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1C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98E6DE" w:rsidR="002113B7" w:rsidRPr="00B24A33" w:rsidRDefault="00216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C56952" w:rsidR="002113B7" w:rsidRPr="00B24A33" w:rsidRDefault="002165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781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A0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25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59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D82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D9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64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865E1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7E756C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94D78C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67481B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32B8AB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6B0012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3DD7C" w:rsidR="002113B7" w:rsidRPr="00B24A33" w:rsidRDefault="002165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92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B8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DC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5F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E35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E6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4C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E17927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FFFFEA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A087F1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F8C4D2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C51DDA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0EC631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747E5" w:rsidR="002113B7" w:rsidRPr="00B24A33" w:rsidRDefault="002165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19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96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8C1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A38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6E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5F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AE2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FC849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FE32E2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DA01F1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C34FA3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25B85C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9EF450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24DDD" w:rsidR="006E49F3" w:rsidRPr="00B24A33" w:rsidRDefault="002165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35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2C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894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2E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1E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F9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20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C42E1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8F6F0D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3BE2B8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03356C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B0F684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D2F596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49948" w:rsidR="006E49F3" w:rsidRPr="00B24A33" w:rsidRDefault="002165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E8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3F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57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53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DD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44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92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5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1654B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2024-06-10T08:08:00.0000000Z</dcterms:modified>
</coreProperties>
</file>