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83B81" w:rsidR="00563B6E" w:rsidRPr="00B24A33" w:rsidRDefault="006F5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79086" w:rsidR="00563B6E" w:rsidRPr="00B24A33" w:rsidRDefault="006F5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51FC2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BFFD3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C7D28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5F902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94922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BA5A8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5F15C" w:rsidR="00C11CD7" w:rsidRPr="00B24A33" w:rsidRDefault="006F5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02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2A8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A5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54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AB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83F20" w:rsidR="002113B7" w:rsidRPr="00B24A33" w:rsidRDefault="006F5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DC658" w:rsidR="002113B7" w:rsidRPr="00B24A33" w:rsidRDefault="006F5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8A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91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9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43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81B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3BE47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ED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8AF3A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47FD41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EB7CCF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B838DF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6B753E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CB1AF4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98ABD" w:rsidR="002113B7" w:rsidRPr="00B24A33" w:rsidRDefault="006F5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73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B8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01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A8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D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5C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C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83FE3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21E59C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23EF13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2D6809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04E447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03963A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4077A" w:rsidR="002113B7" w:rsidRPr="00B24A33" w:rsidRDefault="006F5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7C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23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7A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CD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67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71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FA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4334D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E27A4B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5318BC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23F6A0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EA7FE0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9B2735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A9F75" w:rsidR="006E49F3" w:rsidRPr="00B24A33" w:rsidRDefault="006F5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0C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A7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8C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93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88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BF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40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C9A93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E3CBA1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7BB010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D12AD7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53EDEB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41D076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7BCDC" w:rsidR="006E49F3" w:rsidRPr="00B24A33" w:rsidRDefault="006F5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2D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7E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E3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53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B2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6E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C4F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8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8B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2024-06-10T08:19:00.0000000Z</dcterms:modified>
</coreProperties>
</file>