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D0955" w:rsidR="00563B6E" w:rsidRPr="00B24A33" w:rsidRDefault="00E73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8595B" w:rsidR="00563B6E" w:rsidRPr="00B24A33" w:rsidRDefault="00E734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8A2A5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79E79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4EA4B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FD35E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DBA1A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F795BA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7DAD" w:rsidR="00C11CD7" w:rsidRPr="00B24A33" w:rsidRDefault="00E73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8E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03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FF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35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FE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44BB7" w:rsidR="002113B7" w:rsidRPr="00B24A33" w:rsidRDefault="00E73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04E9F" w:rsidR="002113B7" w:rsidRPr="00B24A33" w:rsidRDefault="00E73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AE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DA1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B2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49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5F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5BA1D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52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67678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AFD8A2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95F8C5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E4417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CA9BCB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7303DF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A2425" w:rsidR="002113B7" w:rsidRPr="00B24A33" w:rsidRDefault="00E73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BC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69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57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70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77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83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97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55CFC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9EF934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0DF87E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90460C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850C68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5AD915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B98FC" w:rsidR="002113B7" w:rsidRPr="00B24A33" w:rsidRDefault="00E73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CD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C5554" w:rsidR="005157D3" w:rsidRPr="00B24A33" w:rsidRDefault="00E734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0B02C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C1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9B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6B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8D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50A88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0F2CE1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A48DD8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F99CB0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D4D8FC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B277D4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F1A44" w:rsidR="006E49F3" w:rsidRPr="00B24A33" w:rsidRDefault="00E73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1B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99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27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CE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4D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BD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F6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32737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24BB4D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740066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70ADA1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949263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42A894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5C5E5D" w:rsidR="006E49F3" w:rsidRPr="00B24A33" w:rsidRDefault="00E73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4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26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00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C1F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0A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4A0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CE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4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3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4E9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2024-06-10T07:28:00.0000000Z</dcterms:modified>
</coreProperties>
</file>