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5DF07" w:rsidR="00563B6E" w:rsidRPr="00B24A33" w:rsidRDefault="00A62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2DDFC" w:rsidR="00563B6E" w:rsidRPr="00B24A33" w:rsidRDefault="00A625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7941C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3D4D2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9DE59E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D499DF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545A4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6EE41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C1633" w:rsidR="00C11CD7" w:rsidRPr="00B24A33" w:rsidRDefault="00A62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AC0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D6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0D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5A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F0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81310" w:rsidR="002113B7" w:rsidRPr="00B24A33" w:rsidRDefault="00A6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B3371" w:rsidR="002113B7" w:rsidRPr="00B24A33" w:rsidRDefault="00A62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0F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AE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612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B27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C2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00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E1847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E3B1A2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E88545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E5DB0B7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AF9CCA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C23AFE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2D527C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E3DF6" w:rsidR="002113B7" w:rsidRPr="00B24A33" w:rsidRDefault="00A625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57F423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7" w:type="dxa"/>
          </w:tcPr>
          <w:p w14:paraId="27BADE49" w14:textId="394DA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14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1EB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5E0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C20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6BB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2B1CC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BBAD09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66B9B0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8B4F37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288279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E6A3E0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2BD35" w:rsidR="002113B7" w:rsidRPr="00B24A33" w:rsidRDefault="00A625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BA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EA0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E6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AB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220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29D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14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5CFEA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53B951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9BA36F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3F1DBE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2FCA7CE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503AB3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11C31" w:rsidR="006E49F3" w:rsidRPr="00B24A33" w:rsidRDefault="00A625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63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90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D9B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64E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E7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8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37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D115F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453268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6FBA57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ECE2CB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041D8B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6695E0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A2C6F" w:rsidR="006E49F3" w:rsidRPr="00B24A33" w:rsidRDefault="00A625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606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BA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C9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54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E2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08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077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5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56D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2024-06-10T05:26:00.0000000Z</dcterms:modified>
</coreProperties>
</file>