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FBF75" w:rsidR="00563B6E" w:rsidRPr="00B24A33" w:rsidRDefault="003A7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9AF68" w:rsidR="00563B6E" w:rsidRPr="00B24A33" w:rsidRDefault="003A7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878B7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31CF0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5DE1D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27E11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1A85D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A9371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1C9F5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AE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0A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96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4E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C6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72D49" w:rsidR="002113B7" w:rsidRPr="00B24A33" w:rsidRDefault="003A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A82C7" w:rsidR="002113B7" w:rsidRPr="00B24A33" w:rsidRDefault="003A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89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12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0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4F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D9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12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7E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FD542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13635A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728252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3F7C5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A8280A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B4515F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958CC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4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71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E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4F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4F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29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03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AF27C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F1A462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778611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432337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E95CDD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AB33FF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F6AB4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F4134" w:rsidR="005157D3" w:rsidRPr="00B24A33" w:rsidRDefault="003A79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463C3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EE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AA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C4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6A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D4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2AB4E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8D79B2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7A5A9C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F79BF3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79FEA5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78914E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E8344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29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27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2F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69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A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B3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EB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9C449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0F212B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79F4C9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FCC6E2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797176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9D36BB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6CCEA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BF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8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09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6A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2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95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FD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93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