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50042" w:rsidR="00563B6E" w:rsidRPr="00B24A33" w:rsidRDefault="00743A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8930A" w:rsidR="00563B6E" w:rsidRPr="00B24A33" w:rsidRDefault="00743A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A7AA2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87050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42B3F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3F6E3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56B17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0EFDE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A1F5" w:rsidR="00C11CD7" w:rsidRPr="00B24A33" w:rsidRDefault="00743A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DD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9C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65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C6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62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06907" w:rsidR="002113B7" w:rsidRPr="00B24A33" w:rsidRDefault="00743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D48E9" w:rsidR="002113B7" w:rsidRPr="00B24A33" w:rsidRDefault="00743A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27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B5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8A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41E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E0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9F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2D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F0A810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76CFEF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E18283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DB77BC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294BE5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5438A3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BE134" w:rsidR="002113B7" w:rsidRPr="00B24A33" w:rsidRDefault="00743A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C5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3E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87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8D5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16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DC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B7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30060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19B9E1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9F0D9B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00D53F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049485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B12E47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3A215" w:rsidR="002113B7" w:rsidRPr="00B24A33" w:rsidRDefault="00743A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25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CE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9D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1A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C28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91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1E0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6DD366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9E3348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FD688A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120029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D1CA3A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083685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335B9" w:rsidR="006E49F3" w:rsidRPr="00B24A33" w:rsidRDefault="00743A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3F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224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0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CF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47F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09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C09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1C34D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AD3E88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2532D5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321606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36797E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25852F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DEAB0" w:rsidR="006E49F3" w:rsidRPr="00B24A33" w:rsidRDefault="00743A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E4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4C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C0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3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FB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31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16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A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A6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2024-06-10T03:22:00.0000000Z</dcterms:modified>
</coreProperties>
</file>