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B8D83E" w:rsidR="00563B6E" w:rsidRPr="00B24A33" w:rsidRDefault="00F727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E8E76" w:rsidR="00563B6E" w:rsidRPr="00B24A33" w:rsidRDefault="00F727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1103C" w:rsidR="00C11CD7" w:rsidRPr="00B24A33" w:rsidRDefault="00F72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ABF3E" w:rsidR="00C11CD7" w:rsidRPr="00B24A33" w:rsidRDefault="00F72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A13F6" w:rsidR="00C11CD7" w:rsidRPr="00B24A33" w:rsidRDefault="00F72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D05CA8" w:rsidR="00C11CD7" w:rsidRPr="00B24A33" w:rsidRDefault="00F72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276988" w:rsidR="00C11CD7" w:rsidRPr="00B24A33" w:rsidRDefault="00F72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6CD7F" w:rsidR="00C11CD7" w:rsidRPr="00B24A33" w:rsidRDefault="00F72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D5182" w:rsidR="00C11CD7" w:rsidRPr="00B24A33" w:rsidRDefault="00F72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C4B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870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984D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956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CF6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14D08" w:rsidR="002113B7" w:rsidRPr="00B24A33" w:rsidRDefault="00F72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0082D7" w:rsidR="002113B7" w:rsidRPr="00B24A33" w:rsidRDefault="00F72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C88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761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EFB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9ED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DE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3493E" w:rsidR="002113B7" w:rsidRPr="00B24A33" w:rsidRDefault="00F72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A83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3480AC" w:rsidR="002113B7" w:rsidRPr="00B24A33" w:rsidRDefault="00F72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8E0AF9" w:rsidR="002113B7" w:rsidRPr="00B24A33" w:rsidRDefault="00F72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B4F98E" w:rsidR="002113B7" w:rsidRPr="00B24A33" w:rsidRDefault="00F72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AB0A4F" w:rsidR="002113B7" w:rsidRPr="00B24A33" w:rsidRDefault="00F72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21C675" w:rsidR="002113B7" w:rsidRPr="00B24A33" w:rsidRDefault="00F72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83D302" w:rsidR="002113B7" w:rsidRPr="00B24A33" w:rsidRDefault="00F72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C70CC" w:rsidR="002113B7" w:rsidRPr="00B24A33" w:rsidRDefault="00F72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390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7A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D66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B76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C74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42E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5FF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0B98F" w:rsidR="002113B7" w:rsidRPr="00B24A33" w:rsidRDefault="00F72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0FCFF3" w:rsidR="002113B7" w:rsidRPr="00B24A33" w:rsidRDefault="00F72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9B34CD" w:rsidR="002113B7" w:rsidRPr="00B24A33" w:rsidRDefault="00F72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921581" w:rsidR="002113B7" w:rsidRPr="00B24A33" w:rsidRDefault="00F72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D38331" w:rsidR="002113B7" w:rsidRPr="00B24A33" w:rsidRDefault="00F72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D8330F" w:rsidR="002113B7" w:rsidRPr="00B24A33" w:rsidRDefault="00F72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CD4CE2" w:rsidR="002113B7" w:rsidRPr="00B24A33" w:rsidRDefault="00F72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9B6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A96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456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4FF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5CA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2BA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0B5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B4B138" w:rsidR="006E49F3" w:rsidRPr="00B24A33" w:rsidRDefault="00F72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BC42842" w:rsidR="006E49F3" w:rsidRPr="00B24A33" w:rsidRDefault="00F72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1A1806" w:rsidR="006E49F3" w:rsidRPr="00B24A33" w:rsidRDefault="00F72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36E743" w:rsidR="006E49F3" w:rsidRPr="00B24A33" w:rsidRDefault="00F72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D50C443" w:rsidR="006E49F3" w:rsidRPr="00B24A33" w:rsidRDefault="00F72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764C96F" w:rsidR="006E49F3" w:rsidRPr="00B24A33" w:rsidRDefault="00F72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0E87FE" w:rsidR="006E49F3" w:rsidRPr="00B24A33" w:rsidRDefault="00F72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FFA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495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186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529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862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907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3D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C4184A" w:rsidR="006E49F3" w:rsidRPr="00B24A33" w:rsidRDefault="00F72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88889C" w:rsidR="006E49F3" w:rsidRPr="00B24A33" w:rsidRDefault="00F72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CBB515" w:rsidR="006E49F3" w:rsidRPr="00B24A33" w:rsidRDefault="00F72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3D39AC" w:rsidR="006E49F3" w:rsidRPr="00B24A33" w:rsidRDefault="00F72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DA65CF" w:rsidR="006E49F3" w:rsidRPr="00B24A33" w:rsidRDefault="00F72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CF368F" w:rsidR="006E49F3" w:rsidRPr="00B24A33" w:rsidRDefault="00F72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512D7B" w:rsidR="006E49F3" w:rsidRPr="00B24A33" w:rsidRDefault="00F72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E48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DB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EEE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A5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9E103D" w:rsidR="006E49F3" w:rsidRPr="00B24A33" w:rsidRDefault="00F727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nationale de la République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CF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AA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718"/>
    <w:rsid w:val="00F73FB9"/>
    <w:rsid w:val="00F815CD"/>
    <w:rsid w:val="00F81D5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2025-07-17T08:50:00.0000000Z</dcterms:modified>
</coreProperties>
</file>