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C872B" w:rsidR="00563B6E" w:rsidRPr="00B24A33" w:rsidRDefault="00225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8DDA9" w:rsidR="00563B6E" w:rsidRPr="00B24A33" w:rsidRDefault="00225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18CB6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62364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1AADA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444BF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251BE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B2DE5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9B59" w:rsidR="00C11CD7" w:rsidRPr="00B24A33" w:rsidRDefault="00225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C5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EC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28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4E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73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36E11" w:rsidR="002113B7" w:rsidRPr="00B24A33" w:rsidRDefault="00225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B52B8" w:rsidR="002113B7" w:rsidRPr="00B24A33" w:rsidRDefault="00225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86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94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D1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62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C8A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24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13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3F9B7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4E816A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B81F69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4574D2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7F3B36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1A9BF2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CC269" w:rsidR="002113B7" w:rsidRPr="00B24A33" w:rsidRDefault="00225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FD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7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9F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F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F5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D7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B0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96132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A79361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BD5814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9E590A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930D55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29A78C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B01E6" w:rsidR="002113B7" w:rsidRPr="00B24A33" w:rsidRDefault="00225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27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DD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8D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AC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33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D7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4B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BEA8F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E7B82D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080A47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EC03BD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7ADDE9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1640B7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60FA1" w:rsidR="006E49F3" w:rsidRPr="00B24A33" w:rsidRDefault="00225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22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18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F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85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00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D7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24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59EA4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1C9FF7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0ED5E6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0E501F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7BFE59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58F0B5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10480" w:rsidR="006E49F3" w:rsidRPr="00B24A33" w:rsidRDefault="00225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3A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16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0C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49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99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72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66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17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