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676B0" w:rsidR="00563B6E" w:rsidRPr="00B24A33" w:rsidRDefault="00977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A959E" w:rsidR="00563B6E" w:rsidRPr="00B24A33" w:rsidRDefault="00977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18BE6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AD637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BF998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CFD6B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D394D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09420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6B92" w:rsidR="00C11CD7" w:rsidRPr="00B24A33" w:rsidRDefault="00977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A9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BA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FE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B4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F4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13F9F" w:rsidR="002113B7" w:rsidRPr="00B24A33" w:rsidRDefault="00977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98B73" w:rsidR="002113B7" w:rsidRPr="00B24A33" w:rsidRDefault="00977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3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E6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BE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80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AD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25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79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C1052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36792E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52B810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888F81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F794AD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1CFF93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26A05" w:rsidR="002113B7" w:rsidRPr="00B24A33" w:rsidRDefault="00977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AD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3A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BF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60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F6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5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A0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2634B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11799F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0FCE4D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257904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AB8561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129895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443A6" w:rsidR="002113B7" w:rsidRPr="00B24A33" w:rsidRDefault="00977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7F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EA3C2" w:rsidR="005157D3" w:rsidRPr="00B24A33" w:rsidRDefault="00977A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64B01C80" w14:textId="566A0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07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8C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49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3E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B0174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07279E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583C3B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B03F92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95CE26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3B2C81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48F8A" w:rsidR="006E49F3" w:rsidRPr="00B24A33" w:rsidRDefault="00977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37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7A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B7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38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2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7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35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55709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90162C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6C320C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A123E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CA767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80363C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9A18A" w:rsidR="006E49F3" w:rsidRPr="00B24A33" w:rsidRDefault="00977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8C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F5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8E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AA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EF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D5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71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A57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2024-06-09T22:10:00.0000000Z</dcterms:modified>
</coreProperties>
</file>