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C1D0E" w:rsidR="00563B6E" w:rsidRPr="00B24A33" w:rsidRDefault="00806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23D86" w:rsidR="00563B6E" w:rsidRPr="00B24A33" w:rsidRDefault="00806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E5383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B181E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9AFD2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51A18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770E8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EFEA7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C0E6D" w:rsidR="00C11CD7" w:rsidRPr="00B24A33" w:rsidRDefault="0080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F0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91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32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2F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14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FC367" w:rsidR="002113B7" w:rsidRPr="00B24A33" w:rsidRDefault="0080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AC2C0" w:rsidR="002113B7" w:rsidRPr="00B24A33" w:rsidRDefault="0080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D9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2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A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33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AE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81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E1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8F7E6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0CBE77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60EF70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E49515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AD1BBE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3711C9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AEAAE" w:rsidR="002113B7" w:rsidRPr="00B24A33" w:rsidRDefault="0080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AF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3A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E6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81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AE9DB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181CD09B" w14:textId="7AB20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A1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8A124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F745DD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C6D20B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351B26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1CE0A4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3813D6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2EABD" w:rsidR="002113B7" w:rsidRPr="00B24A33" w:rsidRDefault="0080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AD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01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4C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F6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2A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DD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41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53F22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D2FF1F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E16128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D515DE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1550F0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648A72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15522" w:rsidR="006E49F3" w:rsidRPr="00B24A33" w:rsidRDefault="0080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3C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23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91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4A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ED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02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BD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EFB0A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805243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7926E0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73108B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E90DC9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1B406C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21FE7" w:rsidR="006E49F3" w:rsidRPr="00B24A33" w:rsidRDefault="0080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17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08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53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E9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29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36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EB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5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5F3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2024-06-09T22:50:00.0000000Z</dcterms:modified>
</coreProperties>
</file>