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C1263" w:rsidR="00563B6E" w:rsidRPr="00B24A33" w:rsidRDefault="00F65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0F29B" w:rsidR="00563B6E" w:rsidRPr="00B24A33" w:rsidRDefault="00F65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92234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7B3D9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46A60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B2839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358B7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438C4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5FCF" w:rsidR="00C11CD7" w:rsidRPr="00B24A33" w:rsidRDefault="00F65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7E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37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BC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16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38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982D9" w:rsidR="002113B7" w:rsidRPr="00B24A33" w:rsidRDefault="00F65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83DFE" w:rsidR="002113B7" w:rsidRPr="00B24A33" w:rsidRDefault="00F65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5A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84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5F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E3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11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DA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EF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B78E6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481F71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95003F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F524A4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EEBCAE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3A0E6D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22714" w:rsidR="002113B7" w:rsidRPr="00B24A33" w:rsidRDefault="00F65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9C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AF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72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B9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90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83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1D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DA956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28A8EF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2E96BA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A7F18E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5FEB92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2BF12F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E1826" w:rsidR="002113B7" w:rsidRPr="00B24A33" w:rsidRDefault="00F65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95F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A826C" w:rsidR="005157D3" w:rsidRPr="00B24A33" w:rsidRDefault="00F657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64B01C80" w14:textId="1B593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A9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D0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05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12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D382D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7E2A4C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4A26E0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0E5787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B9B3A1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564887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D7133" w:rsidR="006E49F3" w:rsidRPr="00B24A33" w:rsidRDefault="00F65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10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9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23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0C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CD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95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C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F7750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8707F7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8706D3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3749D8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8EE4A7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DD7688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36141" w:rsidR="006E49F3" w:rsidRPr="00B24A33" w:rsidRDefault="00F65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11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98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DC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8B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6A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90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6B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7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77C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2024-06-09T18:07:00.0000000Z</dcterms:modified>
</coreProperties>
</file>