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2388B4" w:rsidR="00563B6E" w:rsidRPr="00B24A33" w:rsidRDefault="005F2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1F376" w:rsidR="00563B6E" w:rsidRPr="00B24A33" w:rsidRDefault="005F22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F8000" w:rsidR="00C11CD7" w:rsidRPr="00B24A33" w:rsidRDefault="005F2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1779C" w:rsidR="00C11CD7" w:rsidRPr="00B24A33" w:rsidRDefault="005F2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DCDDE" w:rsidR="00C11CD7" w:rsidRPr="00B24A33" w:rsidRDefault="005F2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ED703" w:rsidR="00C11CD7" w:rsidRPr="00B24A33" w:rsidRDefault="005F2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533CF" w:rsidR="00C11CD7" w:rsidRPr="00B24A33" w:rsidRDefault="005F2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B7F61" w:rsidR="00C11CD7" w:rsidRPr="00B24A33" w:rsidRDefault="005F2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C5782" w:rsidR="00C11CD7" w:rsidRPr="00B24A33" w:rsidRDefault="005F2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5F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2A2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FB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B7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57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48504" w:rsidR="002113B7" w:rsidRPr="00B24A33" w:rsidRDefault="005F2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75FBE" w:rsidR="002113B7" w:rsidRPr="00B24A33" w:rsidRDefault="005F2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B1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96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0C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55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56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FB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0B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BF441" w:rsidR="002113B7" w:rsidRPr="00B24A33" w:rsidRDefault="005F2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E0855D" w:rsidR="002113B7" w:rsidRPr="00B24A33" w:rsidRDefault="005F2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E508D1" w:rsidR="002113B7" w:rsidRPr="00B24A33" w:rsidRDefault="005F2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DE264A" w:rsidR="002113B7" w:rsidRPr="00B24A33" w:rsidRDefault="005F2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19EA71" w:rsidR="002113B7" w:rsidRPr="00B24A33" w:rsidRDefault="005F2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D23F66" w:rsidR="002113B7" w:rsidRPr="00B24A33" w:rsidRDefault="005F2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40933" w:rsidR="002113B7" w:rsidRPr="00B24A33" w:rsidRDefault="005F2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64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92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02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FB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3B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6F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1B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CBF49" w:rsidR="002113B7" w:rsidRPr="00B24A33" w:rsidRDefault="005F2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1AC717" w:rsidR="002113B7" w:rsidRPr="00B24A33" w:rsidRDefault="005F2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8F6D17" w:rsidR="002113B7" w:rsidRPr="00B24A33" w:rsidRDefault="005F2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2699A4" w:rsidR="002113B7" w:rsidRPr="00B24A33" w:rsidRDefault="005F2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DEAD53" w:rsidR="002113B7" w:rsidRPr="00B24A33" w:rsidRDefault="005F2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C6B886" w:rsidR="002113B7" w:rsidRPr="00B24A33" w:rsidRDefault="005F2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25C57" w:rsidR="002113B7" w:rsidRPr="00B24A33" w:rsidRDefault="005F2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30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54A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8F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0E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AC2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1B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D5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674A92" w:rsidR="006E49F3" w:rsidRPr="00B24A33" w:rsidRDefault="005F2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A5B96E" w:rsidR="006E49F3" w:rsidRPr="00B24A33" w:rsidRDefault="005F2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683E02" w:rsidR="006E49F3" w:rsidRPr="00B24A33" w:rsidRDefault="005F2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8B2499" w:rsidR="006E49F3" w:rsidRPr="00B24A33" w:rsidRDefault="005F2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89D416" w:rsidR="006E49F3" w:rsidRPr="00B24A33" w:rsidRDefault="005F2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3D09DA" w:rsidR="006E49F3" w:rsidRPr="00B24A33" w:rsidRDefault="005F2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011D6" w:rsidR="006E49F3" w:rsidRPr="00B24A33" w:rsidRDefault="005F2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4A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C77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F9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7F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A4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FB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92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25059" w:rsidR="006E49F3" w:rsidRPr="00B24A33" w:rsidRDefault="005F2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EF79C4" w:rsidR="006E49F3" w:rsidRPr="00B24A33" w:rsidRDefault="005F2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CD0F11" w:rsidR="006E49F3" w:rsidRPr="00B24A33" w:rsidRDefault="005F2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B0F0AB" w:rsidR="006E49F3" w:rsidRPr="00B24A33" w:rsidRDefault="005F2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B7908A" w:rsidR="006E49F3" w:rsidRPr="00B24A33" w:rsidRDefault="005F2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D37C8C" w:rsidR="006E49F3" w:rsidRPr="00B24A33" w:rsidRDefault="005F2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6743A" w:rsidR="006E49F3" w:rsidRPr="00B24A33" w:rsidRDefault="005F2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16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F1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7D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DB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0D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DD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5A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2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2F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2024-06-09T14:45:00.0000000Z</dcterms:modified>
</coreProperties>
</file>