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8A7A1" w:rsidR="00563B6E" w:rsidRPr="00B24A33" w:rsidRDefault="00302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33E8B" w:rsidR="00563B6E" w:rsidRPr="00B24A33" w:rsidRDefault="00302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E8EFE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2C1E5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0FAB0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8A95D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612D0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E67E0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9197" w:rsidR="00C11CD7" w:rsidRPr="00B24A33" w:rsidRDefault="0030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34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73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71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13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54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94083" w:rsidR="002113B7" w:rsidRPr="00B24A33" w:rsidRDefault="0030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B7C9C" w:rsidR="002113B7" w:rsidRPr="00B24A33" w:rsidRDefault="0030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C7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43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81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4C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52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CA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81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0E59C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D210A6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64EE7E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A6EECC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21637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2E53A9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1CD87" w:rsidR="002113B7" w:rsidRPr="00B24A33" w:rsidRDefault="0030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56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59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E3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3F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AE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C3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6B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EB01B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1542FB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59BF33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B332D9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02FD46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FB41E6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9CB42" w:rsidR="002113B7" w:rsidRPr="00B24A33" w:rsidRDefault="0030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6C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7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8F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26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B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B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76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D9561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209087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8FDB91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D9DC99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E34119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605569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D7B66" w:rsidR="006E49F3" w:rsidRPr="00B24A33" w:rsidRDefault="0030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8A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5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70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0B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225B1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B0DFBB6" w14:textId="62B98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3A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D1D07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80B7D5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D1ACCC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9BC05C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9377C7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53AA2E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C2028" w:rsidR="006E49F3" w:rsidRPr="00B24A33" w:rsidRDefault="0030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F8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93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EB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F7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71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49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A5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DC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