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33F08" w:rsidR="00563B6E" w:rsidRPr="00B24A33" w:rsidRDefault="00C13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9118D" w:rsidR="00563B6E" w:rsidRPr="00B24A33" w:rsidRDefault="00C13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B1CF4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295D6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8DD03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F7A03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4925B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DA7EFC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DC1ED" w:rsidR="00C11CD7" w:rsidRPr="00B24A33" w:rsidRDefault="00C13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30B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0C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51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84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68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782F3" w:rsidR="002113B7" w:rsidRPr="00B24A33" w:rsidRDefault="00C1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9E012" w:rsidR="002113B7" w:rsidRPr="00B24A33" w:rsidRDefault="00C13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AB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9D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BF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DD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E5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76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60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AF52B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92061A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0BF3B5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38594F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95C4BD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67FA51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45481" w:rsidR="002113B7" w:rsidRPr="00B24A33" w:rsidRDefault="00C13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C5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11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13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71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93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AD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AB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90F55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49ACF8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9A45F4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C9BCCC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8F9F57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A57DB0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12DA4" w:rsidR="002113B7" w:rsidRPr="00B24A33" w:rsidRDefault="00C13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DD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D9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7A8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5CB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E09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3A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0D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7F66D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1408AF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01044F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AB6643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884757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DE3FEB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33BF3" w:rsidR="006E49F3" w:rsidRPr="00B24A33" w:rsidRDefault="00C13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58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DE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F1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F0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59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6E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FB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9FEDD3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F2E3B6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FBFF90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EB73C8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70148C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3F7324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DA91EF" w:rsidR="006E49F3" w:rsidRPr="00B24A33" w:rsidRDefault="00C13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39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6B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87E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5A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12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1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D7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91D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