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595EE56" w:rsidR="00F16E0A" w:rsidRPr="00EC3119" w:rsidRDefault="00A30D4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2025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D86200A" w:rsidR="00E14BB7" w:rsidRPr="00EC3119" w:rsidRDefault="00A30D4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39FF275" w:rsidR="00E14BB7" w:rsidRPr="00EC3119" w:rsidRDefault="00A30D4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4CED38E" w:rsidR="00E14BB7" w:rsidRPr="00EC3119" w:rsidRDefault="00A30D4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A54E923" w:rsidR="00E14BB7" w:rsidRPr="00EC3119" w:rsidRDefault="00A30D4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0F264EB" w:rsidR="00E14BB7" w:rsidRPr="00EC3119" w:rsidRDefault="00A30D4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AEDE908" w:rsidR="00E14BB7" w:rsidRPr="00EC3119" w:rsidRDefault="00A30D4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735AE8A" w:rsidR="00E14BB7" w:rsidRPr="00EC3119" w:rsidRDefault="00A30D4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175C1B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C0F38E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FEDA69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FA7210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4EBA0E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DE1418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2D73E23" w:rsidR="00B87ED3" w:rsidRPr="000B3BE8" w:rsidRDefault="00A30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D9584A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F07239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B1C81A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9AA4A2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E884C3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59AFC6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67779EB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740B2D6" w:rsidR="00B87ED3" w:rsidRPr="000B3BE8" w:rsidRDefault="00A30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FF433AD" w:rsidR="00B87ED3" w:rsidRPr="000B3BE8" w:rsidRDefault="00A30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4FB7F77" w:rsidR="00B87ED3" w:rsidRPr="000B3BE8" w:rsidRDefault="00A30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21662EA" w:rsidR="00B87ED3" w:rsidRPr="000B3BE8" w:rsidRDefault="00A30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DE5BE7D" w:rsidR="00B87ED3" w:rsidRPr="000B3BE8" w:rsidRDefault="00A30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AA12D87" w:rsidR="00B87ED3" w:rsidRPr="000B3BE8" w:rsidRDefault="00A30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14E2B2C" w:rsidR="00B87ED3" w:rsidRPr="000B3BE8" w:rsidRDefault="00A30D4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81989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66F682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F55D79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FDD94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1C98B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45C38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EDAE0A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CD191EB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B61BFC8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F69417A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979487A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3010408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7ED48B9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41B307E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ED7D5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00730C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401C24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CDE27E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90489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50B8FB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2202DA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DD9DF31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9AAAFD3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773E6B5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B2C4B9C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AFD00B6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D71D91A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4752766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A5433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4281E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46669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D5D6F3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711076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3A280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D7554C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999D49D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38F497A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11C48F1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BAE0C32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C2742B3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7E61332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E2FD0C5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D7E7B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B02A1C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526F8C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F16DC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9368B7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07B43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B68FB6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06955BE9" w:rsidR="00B87ED3" w:rsidRPr="000B3BE8" w:rsidRDefault="00A30D4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622585D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31FD450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2D50616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77A0A1F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717751B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09A9870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AF3B2F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548CA0A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5C4DBC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7FB5AC5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6871D14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09868BB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47ADD1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30D4F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