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76157F9" w:rsidR="006F0E30" w:rsidRPr="00E11670" w:rsidRDefault="003B6E4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E8C596C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437D7D1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B305E9D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2775DD5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48CEE45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5B6D154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0CBDB68" w:rsidR="003F32F9" w:rsidRPr="00E11670" w:rsidRDefault="003B6E4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7ACEF1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F0E779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FFB83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13BEAE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02A10B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DDC6D79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78F9902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05DF1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90F60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64BB3C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2B04A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8D02D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6089D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AEDC5F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4615D87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E456A3C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2A9D883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2C695A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C7FF507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A833CAB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1E48546" w:rsidR="00B87ED3" w:rsidRPr="00940301" w:rsidRDefault="003B6E4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64DB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097E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8E408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D28F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3E7F3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7BB5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6D9BA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CB94BB3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89A6556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B9F8EFC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CDF04B0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5BA0C5B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9F03325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FF29EC6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B99ED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62E6C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33D45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2C3D4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D78CB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EE6C3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C1FA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EB48956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3F88DA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5118D2A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84E5359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48CEB72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F1AC33D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6211570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F0571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F7200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D6163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FE029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D3143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0C0EC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E4014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8217989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2577BBE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C7A6B4A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DE4AF9F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419625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1A00B3E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ED4BB00" w:rsidR="00B87ED3" w:rsidRPr="00940301" w:rsidRDefault="003B6E4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74045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132E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F72DB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93220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729F8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3DC3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216A6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B6E44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