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E059D8" w:rsidR="0061148E" w:rsidRPr="009231D2" w:rsidRDefault="00DD0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426FD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5BBD7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99800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CC5E4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DF984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291BA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2FD20" w:rsidR="00B87ED3" w:rsidRPr="00944D28" w:rsidRDefault="00DD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5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0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5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0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B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3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BA673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8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8C2B2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1C67E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5D1D2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A8418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87FAE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38A9B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1F035" w:rsidR="00B87ED3" w:rsidRPr="00944D28" w:rsidRDefault="00DD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138C4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0D22C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5ADF8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92ADA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CC39B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72909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9545B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B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FBDFE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72D26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489DF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AEE41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1EC01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1B642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EF64D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57906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2E10F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04D43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64DC7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01266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50C52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6437F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DA34A" w:rsidR="00B87ED3" w:rsidRPr="00944D28" w:rsidRDefault="00DD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3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C3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4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18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86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09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DD078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