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063F3C" w:rsidR="0061148E" w:rsidRPr="009231D2" w:rsidRDefault="00D11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984B" w:rsidR="0061148E" w:rsidRPr="009231D2" w:rsidRDefault="00D11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7D1FB" w:rsidR="00B87ED3" w:rsidRPr="00944D28" w:rsidRDefault="00D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C193F" w:rsidR="00B87ED3" w:rsidRPr="00944D28" w:rsidRDefault="00D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EE88B" w:rsidR="00B87ED3" w:rsidRPr="00944D28" w:rsidRDefault="00D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E3A66" w:rsidR="00B87ED3" w:rsidRPr="00944D28" w:rsidRDefault="00D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323E3" w:rsidR="00B87ED3" w:rsidRPr="00944D28" w:rsidRDefault="00D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A60BD" w:rsidR="00B87ED3" w:rsidRPr="00944D28" w:rsidRDefault="00D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21BDB" w:rsidR="00B87ED3" w:rsidRPr="00944D28" w:rsidRDefault="00D11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C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F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9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4C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80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C6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BD36F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B0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75BCE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60484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9EA2C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0F313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E34AA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D4231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456B9" w:rsidR="00B87ED3" w:rsidRPr="00944D28" w:rsidRDefault="00D11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AC08C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40216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22CB4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3E8E4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55B76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C44788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09104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68224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9F13F7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6DECA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E4D94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E025E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43878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B1772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D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F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E2A85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5DB79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D5894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A137A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58E3D5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D93BA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58190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B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45E7CA" w:rsidR="00B87ED3" w:rsidRPr="00944D28" w:rsidRDefault="00D11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EE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A3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29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C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B3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EB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A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9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5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9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8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0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216A"/>
    <w:rsid w:val="00AB2AC7"/>
    <w:rsid w:val="00B318D0"/>
    <w:rsid w:val="00B87ED3"/>
    <w:rsid w:val="00BA6775"/>
    <w:rsid w:val="00BD2EA8"/>
    <w:rsid w:val="00C65D02"/>
    <w:rsid w:val="00CE6365"/>
    <w:rsid w:val="00D111A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2024-06-12T04:24:00.0000000Z</dcterms:modified>
</coreProperties>
</file>