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BD7360" w:rsidR="0061148E" w:rsidRPr="009231D2" w:rsidRDefault="004C0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7AC1" w:rsidR="0061148E" w:rsidRPr="009231D2" w:rsidRDefault="004C0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2CC40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BCFCC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07347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03340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5F466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18803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7F1C8" w:rsidR="00B87ED3" w:rsidRPr="00944D28" w:rsidRDefault="004C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C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E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C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2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4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A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86F8E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0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8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2DA77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BF7F4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D4E29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BEB19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8FA90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1D261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313E5" w:rsidR="00B87ED3" w:rsidRPr="00944D28" w:rsidRDefault="004C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92FC2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8005D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90E37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5F846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052EF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152A2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CCE03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33731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00FB8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4262B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0D2DC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63EB7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AEADE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1F05D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A6814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0AC17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D9280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B5F15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5FC97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6C8FE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9ED60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1178DD" w:rsidR="00B87ED3" w:rsidRPr="00944D28" w:rsidRDefault="004C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32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3C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D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D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D4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7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A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3E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B0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