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6991AB" w:rsidR="0061148E" w:rsidRPr="009231D2" w:rsidRDefault="00170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7BE8" w:rsidR="0061148E" w:rsidRPr="009231D2" w:rsidRDefault="00170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41C99" w:rsidR="00B87ED3" w:rsidRPr="00944D28" w:rsidRDefault="0017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1BCEE" w:rsidR="00B87ED3" w:rsidRPr="00944D28" w:rsidRDefault="0017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961E0" w:rsidR="00B87ED3" w:rsidRPr="00944D28" w:rsidRDefault="0017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AA698" w:rsidR="00B87ED3" w:rsidRPr="00944D28" w:rsidRDefault="0017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9A305" w:rsidR="00B87ED3" w:rsidRPr="00944D28" w:rsidRDefault="0017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FEEFB" w:rsidR="00B87ED3" w:rsidRPr="00944D28" w:rsidRDefault="0017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FDA1C" w:rsidR="00B87ED3" w:rsidRPr="00944D28" w:rsidRDefault="0017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C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97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4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9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0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3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6707E" w:rsidR="00B87ED3" w:rsidRPr="00944D28" w:rsidRDefault="0017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E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6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54B69" w:rsidR="00B87ED3" w:rsidRPr="00944D28" w:rsidRDefault="0017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43DCC" w:rsidR="00B87ED3" w:rsidRPr="00944D28" w:rsidRDefault="0017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B4AD0" w:rsidR="00B87ED3" w:rsidRPr="00944D28" w:rsidRDefault="0017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8777A" w:rsidR="00B87ED3" w:rsidRPr="00944D28" w:rsidRDefault="0017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390AF" w:rsidR="00B87ED3" w:rsidRPr="00944D28" w:rsidRDefault="0017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F5033" w:rsidR="00B87ED3" w:rsidRPr="00944D28" w:rsidRDefault="0017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DF500" w:rsidR="00B87ED3" w:rsidRPr="00944D28" w:rsidRDefault="0017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3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4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3D16F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0AEE0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FF53A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70429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F2B11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15B03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D5D1C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D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83423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B85D3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D572B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AAA59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91881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32664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3D483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0E197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90335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52CA3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AD5A4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C0900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4D143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01FBB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AB0B0" w:rsidR="00B87ED3" w:rsidRPr="00944D28" w:rsidRDefault="0017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FFFA80" w:rsidR="00B87ED3" w:rsidRPr="00944D28" w:rsidRDefault="0017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5F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80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74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5C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82A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30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9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1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5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5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ED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16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