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3C3236" w:rsidR="0061148E" w:rsidRPr="009231D2" w:rsidRDefault="00690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ADFF" w:rsidR="0061148E" w:rsidRPr="009231D2" w:rsidRDefault="00690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35AE5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720FB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ACE57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94184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BBE5B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C59D7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3BAFB" w:rsidR="00B87ED3" w:rsidRPr="00944D28" w:rsidRDefault="00690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A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6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A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7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3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6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DD72D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2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21E7" w:rsidR="00B87ED3" w:rsidRPr="00944D28" w:rsidRDefault="00690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8963C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576FB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F4AAA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DDEA1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016FC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6DC6C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731CF" w:rsidR="00B87ED3" w:rsidRPr="00944D28" w:rsidRDefault="0069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8BFA3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84BFC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1FF13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C9F68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25500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734F3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E1889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72F23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C701F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91AFA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3E2CF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F8DEB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9593C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4B4B5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F5BFC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36660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6582D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CD7D6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AD043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14BA1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30A8A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1684D5" w:rsidR="00B87ED3" w:rsidRPr="00944D28" w:rsidRDefault="0069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1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73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20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C0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43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7B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3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F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57CA"/>
    <w:rsid w:val="004F73F6"/>
    <w:rsid w:val="00507530"/>
    <w:rsid w:val="0059344B"/>
    <w:rsid w:val="0061148E"/>
    <w:rsid w:val="006162F4"/>
    <w:rsid w:val="00677F71"/>
    <w:rsid w:val="00690E9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2025-07-19T09:21:00.0000000Z</dcterms:modified>
</coreProperties>
</file>