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C415B9" w:rsidR="0061148E" w:rsidRPr="009231D2" w:rsidRDefault="00A23B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0A9C" w:rsidR="0061148E" w:rsidRPr="009231D2" w:rsidRDefault="00A23B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33CEA5" w:rsidR="00B87ED3" w:rsidRPr="00944D28" w:rsidRDefault="00A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6D89E2" w:rsidR="00B87ED3" w:rsidRPr="00944D28" w:rsidRDefault="00A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76C964" w:rsidR="00B87ED3" w:rsidRPr="00944D28" w:rsidRDefault="00A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E1BEB" w:rsidR="00B87ED3" w:rsidRPr="00944D28" w:rsidRDefault="00A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92E76" w:rsidR="00B87ED3" w:rsidRPr="00944D28" w:rsidRDefault="00A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3A60E0" w:rsidR="00B87ED3" w:rsidRPr="00944D28" w:rsidRDefault="00A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836B0" w:rsidR="00B87ED3" w:rsidRPr="00944D28" w:rsidRDefault="00A23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9A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FD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2F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9CF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7B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E39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EB1E07" w:rsidR="00B87ED3" w:rsidRPr="00944D28" w:rsidRDefault="00A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3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1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17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7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2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5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BD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E9DFA" w:rsidR="00B87ED3" w:rsidRPr="00944D28" w:rsidRDefault="00A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78B40E" w:rsidR="00B87ED3" w:rsidRPr="00944D28" w:rsidRDefault="00A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E8CF53" w:rsidR="00B87ED3" w:rsidRPr="00944D28" w:rsidRDefault="00A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BD832" w:rsidR="00B87ED3" w:rsidRPr="00944D28" w:rsidRDefault="00A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7242CB" w:rsidR="00B87ED3" w:rsidRPr="00944D28" w:rsidRDefault="00A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FF09C" w:rsidR="00B87ED3" w:rsidRPr="00944D28" w:rsidRDefault="00A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BD473" w:rsidR="00B87ED3" w:rsidRPr="00944D28" w:rsidRDefault="00A23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0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6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1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9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1E18A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8B13E3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DD34A7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3B18D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C2FF6E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BF7CC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1E8426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6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F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E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D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C4ADD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A0F93B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C80E0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46643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353DF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1706AC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F18634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0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6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9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3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5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7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6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2F9554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F86B2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3A7E8E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C61E32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2A378F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F4CD05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418FE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0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F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2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A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F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BFE89B" w:rsidR="00B87ED3" w:rsidRPr="00944D28" w:rsidRDefault="00A23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7A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9C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38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B39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B67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CAC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4B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4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E8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5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A8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43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F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65D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3B9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2024-06-11T21:29:00.0000000Z</dcterms:modified>
</coreProperties>
</file>