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C2F98" w:rsidR="0061148E" w:rsidRPr="009231D2" w:rsidRDefault="00E12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21D1" w:rsidR="0061148E" w:rsidRPr="009231D2" w:rsidRDefault="00E12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A9A8E" w:rsidR="00B87ED3" w:rsidRPr="00944D28" w:rsidRDefault="00E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A6B8E" w:rsidR="00B87ED3" w:rsidRPr="00944D28" w:rsidRDefault="00E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C58FC" w:rsidR="00B87ED3" w:rsidRPr="00944D28" w:rsidRDefault="00E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659D3" w:rsidR="00B87ED3" w:rsidRPr="00944D28" w:rsidRDefault="00E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DE7F0" w:rsidR="00B87ED3" w:rsidRPr="00944D28" w:rsidRDefault="00E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B5187" w:rsidR="00B87ED3" w:rsidRPr="00944D28" w:rsidRDefault="00E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F222C" w:rsidR="00B87ED3" w:rsidRPr="00944D28" w:rsidRDefault="00E1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5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8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0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6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D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2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11836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5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A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0532D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2F2E2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AC30F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C64A8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1203F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80256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E74F1" w:rsidR="00B87ED3" w:rsidRPr="00944D28" w:rsidRDefault="00E1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A4B38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898F2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E51A4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D7500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5371B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43669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E8236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6FA1E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A7E5C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AE971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3BB98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69C48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3367A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67220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7A706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E553E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01946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8AD55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7C19E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73721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47316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E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A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070D0" w:rsidR="00B87ED3" w:rsidRPr="00944D28" w:rsidRDefault="00E1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50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E0A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E8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E0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9C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4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7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5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53E"/>
    <w:rsid w:val="00EB1D82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2025-07-20T05:12:00.0000000Z</dcterms:modified>
</coreProperties>
</file>