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BB907B" w:rsidR="0061148E" w:rsidRPr="009231D2" w:rsidRDefault="00E53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9C63" w:rsidR="0061148E" w:rsidRPr="009231D2" w:rsidRDefault="00E53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7E87F" w:rsidR="00B87ED3" w:rsidRPr="00944D28" w:rsidRDefault="00E5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8B85B" w:rsidR="00B87ED3" w:rsidRPr="00944D28" w:rsidRDefault="00E5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80C74" w:rsidR="00B87ED3" w:rsidRPr="00944D28" w:rsidRDefault="00E5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7754F" w:rsidR="00B87ED3" w:rsidRPr="00944D28" w:rsidRDefault="00E5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E075F" w:rsidR="00B87ED3" w:rsidRPr="00944D28" w:rsidRDefault="00E5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12BCF" w:rsidR="00B87ED3" w:rsidRPr="00944D28" w:rsidRDefault="00E5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A23E8" w:rsidR="00B87ED3" w:rsidRPr="00944D28" w:rsidRDefault="00E5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6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C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3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B1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1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20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CAF6A" w:rsidR="00B87ED3" w:rsidRPr="00944D28" w:rsidRDefault="00E5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A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9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B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3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255D1" w:rsidR="00B87ED3" w:rsidRPr="00944D28" w:rsidRDefault="00E5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500E7" w:rsidR="00B87ED3" w:rsidRPr="00944D28" w:rsidRDefault="00E5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165A3" w:rsidR="00B87ED3" w:rsidRPr="00944D28" w:rsidRDefault="00E5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8F62A" w:rsidR="00B87ED3" w:rsidRPr="00944D28" w:rsidRDefault="00E5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06515" w:rsidR="00B87ED3" w:rsidRPr="00944D28" w:rsidRDefault="00E5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E5BE2" w:rsidR="00B87ED3" w:rsidRPr="00944D28" w:rsidRDefault="00E5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36C2C" w:rsidR="00B87ED3" w:rsidRPr="00944D28" w:rsidRDefault="00E5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0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9B3D4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D2A47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A5632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9ADBD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C52B8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05807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05FFA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B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D9B37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C44FC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BBDE4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6A15D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9F6C6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9D4DA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ABAE1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8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9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C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0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A2B77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3DF7A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E5020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833C6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446EE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3D193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9FF2A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4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7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6643DE" w:rsidR="00B87ED3" w:rsidRPr="00944D28" w:rsidRDefault="00E5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A0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B2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99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36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BC9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37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6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A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4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0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5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1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7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3C82"/>
    <w:rsid w:val="00EB1D82"/>
    <w:rsid w:val="00ED0B72"/>
    <w:rsid w:val="00F6053F"/>
    <w:rsid w:val="00F67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2024-06-11T20:48:00.0000000Z</dcterms:modified>
</coreProperties>
</file>