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8AA0F5" w:rsidR="0061148E" w:rsidRPr="009231D2" w:rsidRDefault="00CD6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F55B" w:rsidR="0061148E" w:rsidRPr="009231D2" w:rsidRDefault="00CD6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8D667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D7894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6FA61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ACB69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84420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5B247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8BFD8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3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1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2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2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B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1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54508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8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9895A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992E8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08793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94B8A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2200A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7BD5C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502D1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2C2B" w:rsidR="00B87ED3" w:rsidRPr="00944D28" w:rsidRDefault="00CD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7B268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745E9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81BA7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BED90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E897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AD6FA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9C338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75618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48A91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99593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DD353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7A95B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9B3BA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5CF80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55EE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28855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048A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7B294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9497C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242C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CE2A1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E7A953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AF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A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2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9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B1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98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3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7F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63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2024-06-11T20:06:00.0000000Z</dcterms:modified>
</coreProperties>
</file>