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5807A2" w:rsidR="0061148E" w:rsidRPr="009231D2" w:rsidRDefault="00332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3887" w:rsidR="0061148E" w:rsidRPr="009231D2" w:rsidRDefault="00332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37700" w:rsidR="00B87ED3" w:rsidRPr="00944D28" w:rsidRDefault="0033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25717" w:rsidR="00B87ED3" w:rsidRPr="00944D28" w:rsidRDefault="0033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10D33" w:rsidR="00B87ED3" w:rsidRPr="00944D28" w:rsidRDefault="0033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152C9" w:rsidR="00B87ED3" w:rsidRPr="00944D28" w:rsidRDefault="0033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49995" w:rsidR="00B87ED3" w:rsidRPr="00944D28" w:rsidRDefault="0033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8A76E" w:rsidR="00B87ED3" w:rsidRPr="00944D28" w:rsidRDefault="0033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67C96" w:rsidR="00B87ED3" w:rsidRPr="00944D28" w:rsidRDefault="0033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B5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9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3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3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A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E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D1624" w:rsidR="00B87ED3" w:rsidRPr="00944D28" w:rsidRDefault="003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F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5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47FC6" w:rsidR="00B87ED3" w:rsidRPr="00944D28" w:rsidRDefault="003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A41B4" w:rsidR="00B87ED3" w:rsidRPr="00944D28" w:rsidRDefault="003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8F4B6" w:rsidR="00B87ED3" w:rsidRPr="00944D28" w:rsidRDefault="003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49156" w:rsidR="00B87ED3" w:rsidRPr="00944D28" w:rsidRDefault="003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2DBCB" w:rsidR="00B87ED3" w:rsidRPr="00944D28" w:rsidRDefault="003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518B6" w:rsidR="00B87ED3" w:rsidRPr="00944D28" w:rsidRDefault="003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25480" w:rsidR="00B87ED3" w:rsidRPr="00944D28" w:rsidRDefault="0033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1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B577B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9BE74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419D8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CC626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D8BAF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DD731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F0B5E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5A222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F8D70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CA536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0B863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FC615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D2E41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A2AED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99BFC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3E43B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CF285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CE39B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E0935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2761E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D43CA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4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2A89B4" w:rsidR="00B87ED3" w:rsidRPr="00944D28" w:rsidRDefault="0033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8A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E4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23F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D2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C5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3E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C9B9E" w:rsidR="00B87ED3" w:rsidRPr="00944D28" w:rsidRDefault="0033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1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B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C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2AF6"/>
    <w:rsid w:val="003441B6"/>
    <w:rsid w:val="00394EC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2024-06-10T22:47:00.0000000Z</dcterms:modified>
</coreProperties>
</file>