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6EA824" w:rsidR="0061148E" w:rsidRPr="009231D2" w:rsidRDefault="00172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9CA6" w:rsidR="0061148E" w:rsidRPr="009231D2" w:rsidRDefault="00172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5971D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283E8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C5FC3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1FED4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ED168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4E528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63E52" w:rsidR="00B87ED3" w:rsidRPr="00944D28" w:rsidRDefault="0017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0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C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8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4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0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E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B78FE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C98EC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8DCBE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5EE70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4BFD8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589DE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59AB7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7A8D0" w:rsidR="00B87ED3" w:rsidRPr="00944D28" w:rsidRDefault="0017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4306D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E3C30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A1389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876D3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FF02D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11B66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891C0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718DE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650F8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388AF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693C8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85FB1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046D0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2E501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44850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1CA55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E07D3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9F9EF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293C8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4F043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BA0DC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09032" w:rsidR="00B87ED3" w:rsidRPr="00944D28" w:rsidRDefault="0017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7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F4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43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A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01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5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1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7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1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721C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