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AD740" w:rsidR="0061148E" w:rsidRPr="009231D2" w:rsidRDefault="00CC0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A2E1" w:rsidR="0061148E" w:rsidRPr="009231D2" w:rsidRDefault="00CC0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970BA" w:rsidR="00B87ED3" w:rsidRPr="00944D28" w:rsidRDefault="00CC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93145" w:rsidR="00B87ED3" w:rsidRPr="00944D28" w:rsidRDefault="00CC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BD4D4" w:rsidR="00B87ED3" w:rsidRPr="00944D28" w:rsidRDefault="00CC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66A7F" w:rsidR="00B87ED3" w:rsidRPr="00944D28" w:rsidRDefault="00CC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6DAE8" w:rsidR="00B87ED3" w:rsidRPr="00944D28" w:rsidRDefault="00CC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61493" w:rsidR="00B87ED3" w:rsidRPr="00944D28" w:rsidRDefault="00CC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71D2D" w:rsidR="00B87ED3" w:rsidRPr="00944D28" w:rsidRDefault="00CC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78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1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A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0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4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A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382F8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2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352B3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9F484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D41A0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A0014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4EC58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83CF7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53275" w:rsidR="00B87ED3" w:rsidRPr="00944D28" w:rsidRDefault="00CC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7D885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26D41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833C2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462EE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001D2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8BD43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4FF21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514F" w:rsidR="00B87ED3" w:rsidRPr="00944D28" w:rsidRDefault="00CC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26EEF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E7F3A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A8FCA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48F35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2B3A8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E816C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59716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43CB" w:rsidR="00B87ED3" w:rsidRPr="00944D28" w:rsidRDefault="00CC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6F78A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22864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7FBBC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E2578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271F3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2020A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3E814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117C" w:rsidR="00B87ED3" w:rsidRPr="00944D28" w:rsidRDefault="00CC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4013" w:rsidR="00B87ED3" w:rsidRPr="00944D28" w:rsidRDefault="00CC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8A2C1E" w:rsidR="00B87ED3" w:rsidRPr="00944D28" w:rsidRDefault="00CC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6D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66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FF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CC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89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C4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C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C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CC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EE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