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D4F597" w:rsidR="0061148E" w:rsidRPr="009231D2" w:rsidRDefault="00C86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4D87" w:rsidR="0061148E" w:rsidRPr="009231D2" w:rsidRDefault="00C86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9430F" w:rsidR="00B87ED3" w:rsidRPr="00944D28" w:rsidRDefault="00C8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A1417" w:rsidR="00B87ED3" w:rsidRPr="00944D28" w:rsidRDefault="00C8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1B267" w:rsidR="00B87ED3" w:rsidRPr="00944D28" w:rsidRDefault="00C8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39D4B" w:rsidR="00B87ED3" w:rsidRPr="00944D28" w:rsidRDefault="00C8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EFAE0" w:rsidR="00B87ED3" w:rsidRPr="00944D28" w:rsidRDefault="00C8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F5294" w:rsidR="00B87ED3" w:rsidRPr="00944D28" w:rsidRDefault="00C8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01F34" w:rsidR="00B87ED3" w:rsidRPr="00944D28" w:rsidRDefault="00C86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A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F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F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4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3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2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421E3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B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7ECA" w:rsidR="00B87ED3" w:rsidRPr="00944D28" w:rsidRDefault="00C8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D8C59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01C2F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CF978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93244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BEE35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859B2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D51F2" w:rsidR="00B87ED3" w:rsidRPr="00944D28" w:rsidRDefault="00C8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A2558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64907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F3445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C0727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EEFBC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33EB3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13DEE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6AF8" w:rsidR="00B87ED3" w:rsidRPr="00944D28" w:rsidRDefault="00C8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BA00A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82856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4C668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DB530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031CB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B14A1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C74D2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9C5B8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82500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25EF4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0E035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67FDE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58DB2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AA062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0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ACA1BD" w:rsidR="00B87ED3" w:rsidRPr="00944D28" w:rsidRDefault="00C8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E1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E9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22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6E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C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67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5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F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698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2024-06-11T19:25:00.0000000Z</dcterms:modified>
</coreProperties>
</file>