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9F8BBC" w:rsidR="0061148E" w:rsidRPr="009231D2" w:rsidRDefault="00AF4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0B50" w:rsidR="0061148E" w:rsidRPr="009231D2" w:rsidRDefault="00AF4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61094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CE7A4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E2082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26C3F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D55C3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C9596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E4EA9" w:rsidR="00B87ED3" w:rsidRPr="00944D28" w:rsidRDefault="00AF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1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9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6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0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B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9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21A23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0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6294" w:rsidR="00B87ED3" w:rsidRPr="00944D28" w:rsidRDefault="00AF4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4627A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06FE6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03F39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E5F12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24793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B373A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2FF33" w:rsidR="00B87ED3" w:rsidRPr="00944D28" w:rsidRDefault="00AF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21E92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9F604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4F434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977EA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8EA5B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87575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F3F10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54129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35F87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6127E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03905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2E02C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88447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0ABF7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FCADE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A75D4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1BEE7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A5162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07627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83B76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DC6FA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6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8C3D2" w:rsidR="00B87ED3" w:rsidRPr="00944D28" w:rsidRDefault="00AF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BD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0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5B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79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8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04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E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4AFA"/>
    <w:rsid w:val="00B318D0"/>
    <w:rsid w:val="00B87ED3"/>
    <w:rsid w:val="00BA6775"/>
    <w:rsid w:val="00BD2EA8"/>
    <w:rsid w:val="00C65D02"/>
    <w:rsid w:val="00CE6365"/>
    <w:rsid w:val="00D22D52"/>
    <w:rsid w:val="00D50D85"/>
    <w:rsid w:val="00D56F3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2024-06-10T21:59:00.0000000Z</dcterms:modified>
</coreProperties>
</file>