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FEEA76" w:rsidR="0061148E" w:rsidRPr="009231D2" w:rsidRDefault="00001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3DCA3" w:rsidR="0061148E" w:rsidRPr="009231D2" w:rsidRDefault="00001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4D54B" w:rsidR="00B87ED3" w:rsidRPr="00944D28" w:rsidRDefault="0000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A5862" w:rsidR="00B87ED3" w:rsidRPr="00944D28" w:rsidRDefault="0000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32FC5" w:rsidR="00B87ED3" w:rsidRPr="00944D28" w:rsidRDefault="0000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6CC57" w:rsidR="00B87ED3" w:rsidRPr="00944D28" w:rsidRDefault="0000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2A1D3" w:rsidR="00B87ED3" w:rsidRPr="00944D28" w:rsidRDefault="0000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B4196" w:rsidR="00B87ED3" w:rsidRPr="00944D28" w:rsidRDefault="0000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358A5" w:rsidR="00B87ED3" w:rsidRPr="00944D28" w:rsidRDefault="0000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43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2C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84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1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5C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9A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1FFD6" w:rsidR="00B87ED3" w:rsidRPr="00944D28" w:rsidRDefault="0000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1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C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3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A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6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CC0FC" w:rsidR="00B87ED3" w:rsidRPr="00944D28" w:rsidRDefault="0000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27AA2" w:rsidR="00B87ED3" w:rsidRPr="00944D28" w:rsidRDefault="0000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61FBF" w:rsidR="00B87ED3" w:rsidRPr="00944D28" w:rsidRDefault="0000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10D97" w:rsidR="00B87ED3" w:rsidRPr="00944D28" w:rsidRDefault="0000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D0255" w:rsidR="00B87ED3" w:rsidRPr="00944D28" w:rsidRDefault="0000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8B060" w:rsidR="00B87ED3" w:rsidRPr="00944D28" w:rsidRDefault="0000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7FD6B" w:rsidR="00B87ED3" w:rsidRPr="00944D28" w:rsidRDefault="0000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715D5" w:rsidR="00B87ED3" w:rsidRPr="00944D28" w:rsidRDefault="0000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3124E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B8BE1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36521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2FD3F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7B89F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5EE32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4FAB8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024F" w:rsidR="00B87ED3" w:rsidRPr="00944D28" w:rsidRDefault="0000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B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3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45C89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57586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03AAD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724E3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5AA37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18A15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29997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E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A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F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8F82A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54630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76F5B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89300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79262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13C6C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B21E0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7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6EDC7" w:rsidR="00B87ED3" w:rsidRPr="00944D28" w:rsidRDefault="0000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F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7556E7" w:rsidR="00B87ED3" w:rsidRPr="00944D28" w:rsidRDefault="0000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01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3E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8C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8E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01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6BF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A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0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3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DC"/>
    <w:rsid w:val="0001589F"/>
    <w:rsid w:val="00081285"/>
    <w:rsid w:val="001A67C7"/>
    <w:rsid w:val="001D5720"/>
    <w:rsid w:val="00201ED8"/>
    <w:rsid w:val="00255C3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2024-06-10T22:06:00.0000000Z</dcterms:modified>
</coreProperties>
</file>