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108E83" w:rsidR="0061148E" w:rsidRPr="009231D2" w:rsidRDefault="002E2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64A3" w:rsidR="0061148E" w:rsidRPr="009231D2" w:rsidRDefault="002E2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F9DED" w:rsidR="00B87ED3" w:rsidRPr="00944D28" w:rsidRDefault="002E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B0FC3" w:rsidR="00B87ED3" w:rsidRPr="00944D28" w:rsidRDefault="002E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2E512" w:rsidR="00B87ED3" w:rsidRPr="00944D28" w:rsidRDefault="002E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2825C" w:rsidR="00B87ED3" w:rsidRPr="00944D28" w:rsidRDefault="002E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D78EE" w:rsidR="00B87ED3" w:rsidRPr="00944D28" w:rsidRDefault="002E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9A6AE" w:rsidR="00B87ED3" w:rsidRPr="00944D28" w:rsidRDefault="002E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EC085" w:rsidR="00B87ED3" w:rsidRPr="00944D28" w:rsidRDefault="002E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A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7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F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2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5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6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A7891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1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B0E29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C1B79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4F615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09AD4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0C267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18DAF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7908F" w:rsidR="00B87ED3" w:rsidRPr="00944D28" w:rsidRDefault="002E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BFD19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88320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57C19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FBF1E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A2CFE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6DBA3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963B9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3C69C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2F94D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ED5FB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ED7AC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DB4CC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65474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7E83F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A8757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56F86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C77D7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E771D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54772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A1CE5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2FAB4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6DE2B" w:rsidR="00B87ED3" w:rsidRPr="00944D28" w:rsidRDefault="002E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64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D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BB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EA7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41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34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2FC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6DC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