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0FDDC4" w:rsidR="0061148E" w:rsidRPr="009231D2" w:rsidRDefault="00E457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3E0B" w:rsidR="0061148E" w:rsidRPr="009231D2" w:rsidRDefault="00E457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0B5B1" w:rsidR="00B87ED3" w:rsidRPr="00944D28" w:rsidRDefault="00E4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39329" w:rsidR="00B87ED3" w:rsidRPr="00944D28" w:rsidRDefault="00E4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FF467" w:rsidR="00B87ED3" w:rsidRPr="00944D28" w:rsidRDefault="00E4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DEFC2" w:rsidR="00B87ED3" w:rsidRPr="00944D28" w:rsidRDefault="00E4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3F9B9" w:rsidR="00B87ED3" w:rsidRPr="00944D28" w:rsidRDefault="00E4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8CB76" w:rsidR="00B87ED3" w:rsidRPr="00944D28" w:rsidRDefault="00E4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59B52" w:rsidR="00B87ED3" w:rsidRPr="00944D28" w:rsidRDefault="00E4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20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8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D6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4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10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1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537E2" w:rsidR="00B87ED3" w:rsidRPr="00944D28" w:rsidRDefault="00E4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A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D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2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8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DAB40" w:rsidR="00B87ED3" w:rsidRPr="00944D28" w:rsidRDefault="00E4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6EFBF" w:rsidR="00B87ED3" w:rsidRPr="00944D28" w:rsidRDefault="00E4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4786D" w:rsidR="00B87ED3" w:rsidRPr="00944D28" w:rsidRDefault="00E4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B9EB8" w:rsidR="00B87ED3" w:rsidRPr="00944D28" w:rsidRDefault="00E4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91D8A" w:rsidR="00B87ED3" w:rsidRPr="00944D28" w:rsidRDefault="00E4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B0481" w:rsidR="00B87ED3" w:rsidRPr="00944D28" w:rsidRDefault="00E4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59EDA" w:rsidR="00B87ED3" w:rsidRPr="00944D28" w:rsidRDefault="00E4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8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4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8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2EEDB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27E3A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99EC1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ED427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5DCFF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3A9DC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C17D0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37BE" w:rsidR="00B87ED3" w:rsidRPr="00944D28" w:rsidRDefault="00E4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1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B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CA40C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B2830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AFD6F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4ADC8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1DE38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C29EF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48429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B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1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0FED2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02074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D1643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88784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B92C4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31421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5A850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B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3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7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65F032" w:rsidR="00B87ED3" w:rsidRPr="00944D28" w:rsidRDefault="00E4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15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A5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BA5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37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F74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91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88367" w:rsidR="00B87ED3" w:rsidRPr="00944D28" w:rsidRDefault="00E4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6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F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6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5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1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573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2022-10-24T20:42:00.0000000Z</dcterms:modified>
</coreProperties>
</file>