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BAAF77" w:rsidR="0061148E" w:rsidRPr="009231D2" w:rsidRDefault="005B7D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0506" w:rsidR="0061148E" w:rsidRPr="009231D2" w:rsidRDefault="005B7D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2BF72" w:rsidR="00B87ED3" w:rsidRPr="00944D28" w:rsidRDefault="005B7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811D7" w:rsidR="00B87ED3" w:rsidRPr="00944D28" w:rsidRDefault="005B7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60C96" w:rsidR="00B87ED3" w:rsidRPr="00944D28" w:rsidRDefault="005B7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ADDD9" w:rsidR="00B87ED3" w:rsidRPr="00944D28" w:rsidRDefault="005B7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F4432" w:rsidR="00B87ED3" w:rsidRPr="00944D28" w:rsidRDefault="005B7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16056" w:rsidR="00B87ED3" w:rsidRPr="00944D28" w:rsidRDefault="005B7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86810" w:rsidR="00B87ED3" w:rsidRPr="00944D28" w:rsidRDefault="005B7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B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0C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C1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9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0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FE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CCEDF" w:rsidR="00B87ED3" w:rsidRPr="00944D28" w:rsidRDefault="005B7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E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E044" w:rsidR="00B87ED3" w:rsidRPr="00944D28" w:rsidRDefault="005B7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3647B" w:rsidR="00B87ED3" w:rsidRPr="00944D28" w:rsidRDefault="005B7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F5CBC" w:rsidR="00B87ED3" w:rsidRPr="00944D28" w:rsidRDefault="005B7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983AA" w:rsidR="00B87ED3" w:rsidRPr="00944D28" w:rsidRDefault="005B7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7EA8A" w:rsidR="00B87ED3" w:rsidRPr="00944D28" w:rsidRDefault="005B7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EC1ED" w:rsidR="00B87ED3" w:rsidRPr="00944D28" w:rsidRDefault="005B7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23FFC" w:rsidR="00B87ED3" w:rsidRPr="00944D28" w:rsidRDefault="005B7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A2A6A" w:rsidR="00B87ED3" w:rsidRPr="00944D28" w:rsidRDefault="005B7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2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A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55848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ADEF7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78AE9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F3B4D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DBC32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116E9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EF881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8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0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50C93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26D71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2FF3E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A5C9A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D6D3C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EED89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170CC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0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6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4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1F969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8EE59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7487D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78276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C18A1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4CD1B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AD78E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4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D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7A982F" w:rsidR="00B87ED3" w:rsidRPr="00944D28" w:rsidRDefault="005B7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3F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B22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3A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F09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451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D23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6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5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3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1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7DB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2025-07-18T21:15:00.0000000Z</dcterms:modified>
</coreProperties>
</file>