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C65FCE" w:rsidR="0061148E" w:rsidRPr="009231D2" w:rsidRDefault="00740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D737B" w:rsidR="0061148E" w:rsidRPr="009231D2" w:rsidRDefault="00740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772D7" w:rsidR="00B87ED3" w:rsidRPr="00944D28" w:rsidRDefault="0074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06109" w:rsidR="00B87ED3" w:rsidRPr="00944D28" w:rsidRDefault="0074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6CACC" w:rsidR="00B87ED3" w:rsidRPr="00944D28" w:rsidRDefault="0074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E5685" w:rsidR="00B87ED3" w:rsidRPr="00944D28" w:rsidRDefault="0074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3428C" w:rsidR="00B87ED3" w:rsidRPr="00944D28" w:rsidRDefault="0074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29169" w:rsidR="00B87ED3" w:rsidRPr="00944D28" w:rsidRDefault="0074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99753" w:rsidR="00B87ED3" w:rsidRPr="00944D28" w:rsidRDefault="0074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4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26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C4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1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10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DB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E6526" w:rsidR="00B87ED3" w:rsidRPr="00944D28" w:rsidRDefault="007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C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C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C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B3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537ED" w:rsidR="00B87ED3" w:rsidRPr="00944D28" w:rsidRDefault="007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AA2C5" w:rsidR="00B87ED3" w:rsidRPr="00944D28" w:rsidRDefault="007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0D9B9" w:rsidR="00B87ED3" w:rsidRPr="00944D28" w:rsidRDefault="007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CB05B" w:rsidR="00B87ED3" w:rsidRPr="00944D28" w:rsidRDefault="007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9DFD7" w:rsidR="00B87ED3" w:rsidRPr="00944D28" w:rsidRDefault="007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0EA64" w:rsidR="00B87ED3" w:rsidRPr="00944D28" w:rsidRDefault="007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5B8BF" w:rsidR="00B87ED3" w:rsidRPr="00944D28" w:rsidRDefault="007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F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3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6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D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C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D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5D1B7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3FAC3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3C506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6C968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D1CCA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F8577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67B2B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7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A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6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F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705B38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A75CA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E057F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DFBAA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0B156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86E03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FAF11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5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5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1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1566E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0DBCF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2650A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74BE3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36CF9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83E12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15CA5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D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D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8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C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2AA2E1" w:rsidR="00B87ED3" w:rsidRPr="00944D28" w:rsidRDefault="007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06B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70F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A24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814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C29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17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7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3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6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C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0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4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2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2555"/>
    <w:rsid w:val="0059344B"/>
    <w:rsid w:val="0061148E"/>
    <w:rsid w:val="006162F4"/>
    <w:rsid w:val="00677F71"/>
    <w:rsid w:val="006B5100"/>
    <w:rsid w:val="006F12A6"/>
    <w:rsid w:val="0074052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2024-06-10T20:34:00.0000000Z</dcterms:modified>
</coreProperties>
</file>