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5EA7BE" w:rsidR="0061148E" w:rsidRPr="009231D2" w:rsidRDefault="004C51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C1D96" w:rsidR="0061148E" w:rsidRPr="009231D2" w:rsidRDefault="004C51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428AD" w:rsidR="00B87ED3" w:rsidRPr="00944D28" w:rsidRDefault="004C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74C7B" w:rsidR="00B87ED3" w:rsidRPr="00944D28" w:rsidRDefault="004C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54122" w:rsidR="00B87ED3" w:rsidRPr="00944D28" w:rsidRDefault="004C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E79C3" w:rsidR="00B87ED3" w:rsidRPr="00944D28" w:rsidRDefault="004C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3E3D2" w:rsidR="00B87ED3" w:rsidRPr="00944D28" w:rsidRDefault="004C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9FE68" w:rsidR="00B87ED3" w:rsidRPr="00944D28" w:rsidRDefault="004C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53ACF" w:rsidR="00B87ED3" w:rsidRPr="00944D28" w:rsidRDefault="004C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7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5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B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F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77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CC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642CD" w:rsidR="00B87ED3" w:rsidRPr="00944D28" w:rsidRDefault="004C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C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3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E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4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B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DA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5E1AB" w:rsidR="00B87ED3" w:rsidRPr="00944D28" w:rsidRDefault="004C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77770" w:rsidR="00B87ED3" w:rsidRPr="00944D28" w:rsidRDefault="004C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174FD" w:rsidR="00B87ED3" w:rsidRPr="00944D28" w:rsidRDefault="004C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04A6C" w:rsidR="00B87ED3" w:rsidRPr="00944D28" w:rsidRDefault="004C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00BD9" w:rsidR="00B87ED3" w:rsidRPr="00944D28" w:rsidRDefault="004C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D8FAC" w:rsidR="00B87ED3" w:rsidRPr="00944D28" w:rsidRDefault="004C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56562" w:rsidR="00B87ED3" w:rsidRPr="00944D28" w:rsidRDefault="004C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1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4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D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40239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07C66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1B122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BB220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BB578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4900F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3E468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6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1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5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D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D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E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7A5D8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9983A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0B469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842A7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7B083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7A0E6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1A066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2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5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1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3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EC1D1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E3C59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C3630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F687D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39336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08012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2B4B2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E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7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3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B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C3417D" w:rsidR="00B87ED3" w:rsidRPr="00944D28" w:rsidRDefault="004C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B67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D90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65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D1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F17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B4C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4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5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2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B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1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15EE"/>
    <w:rsid w:val="001D5720"/>
    <w:rsid w:val="00201ED8"/>
    <w:rsid w:val="002B12EF"/>
    <w:rsid w:val="003441B6"/>
    <w:rsid w:val="004324DA"/>
    <w:rsid w:val="004646DE"/>
    <w:rsid w:val="004A7085"/>
    <w:rsid w:val="004C5190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2025-07-18T16:17:00.0000000Z</dcterms:modified>
</coreProperties>
</file>