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0EE56" w:rsidR="0061148E" w:rsidRPr="009231D2" w:rsidRDefault="00F20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DEFD" w:rsidR="0061148E" w:rsidRPr="009231D2" w:rsidRDefault="00F20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86FA7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89379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6474B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80F7F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A5368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EF7DE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5E4AC" w:rsidR="00B87ED3" w:rsidRPr="00944D28" w:rsidRDefault="00F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D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E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1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4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7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7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F2FE3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D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9CEB4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77A1C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C49C9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2C962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4F129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FDF04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4D605" w:rsidR="00B87ED3" w:rsidRPr="00944D28" w:rsidRDefault="00F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7E90E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977BE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69F7D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3FC6A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3FD55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6B224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4EC55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7A9FB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803BE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22030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26816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BE050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E6D0E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83C97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B0BBD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A8708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B6484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77193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E730F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BDB84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334A4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4EB3F" w:rsidR="00B87ED3" w:rsidRPr="00944D28" w:rsidRDefault="00F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E6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00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AA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86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7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1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5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6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2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2024-06-10T19:10:00.0000000Z</dcterms:modified>
</coreProperties>
</file>