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9C9E8F" w:rsidR="0061148E" w:rsidRPr="009231D2" w:rsidRDefault="008745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238C4" w:rsidR="0061148E" w:rsidRPr="009231D2" w:rsidRDefault="008745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8D117" w:rsidR="00B87ED3" w:rsidRPr="00944D28" w:rsidRDefault="0087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AD0B1B" w:rsidR="00B87ED3" w:rsidRPr="00944D28" w:rsidRDefault="0087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7C1ED" w:rsidR="00B87ED3" w:rsidRPr="00944D28" w:rsidRDefault="0087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DA2AD" w:rsidR="00B87ED3" w:rsidRPr="00944D28" w:rsidRDefault="0087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CB834" w:rsidR="00B87ED3" w:rsidRPr="00944D28" w:rsidRDefault="0087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3E4B2" w:rsidR="00B87ED3" w:rsidRPr="00944D28" w:rsidRDefault="0087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0A3B8" w:rsidR="00B87ED3" w:rsidRPr="00944D28" w:rsidRDefault="0087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88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78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18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90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D2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D8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F5CFE" w:rsidR="00B87ED3" w:rsidRPr="00944D28" w:rsidRDefault="008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98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E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3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1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2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E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C8637" w:rsidR="00B87ED3" w:rsidRPr="00944D28" w:rsidRDefault="00874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EE320" w:rsidR="00B87ED3" w:rsidRPr="00944D28" w:rsidRDefault="008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9CDD3E" w:rsidR="00B87ED3" w:rsidRPr="00944D28" w:rsidRDefault="008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A4A8B" w:rsidR="00B87ED3" w:rsidRPr="00944D28" w:rsidRDefault="008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BC28B" w:rsidR="00B87ED3" w:rsidRPr="00944D28" w:rsidRDefault="008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5E621" w:rsidR="00B87ED3" w:rsidRPr="00944D28" w:rsidRDefault="008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E31F4" w:rsidR="00B87ED3" w:rsidRPr="00944D28" w:rsidRDefault="008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9CE80" w:rsidR="00B87ED3" w:rsidRPr="00944D28" w:rsidRDefault="0087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C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0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A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3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A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F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4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CD833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F880A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DF193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13B1C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36BE9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745AF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3F2D9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E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2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5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F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9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2E287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17663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C74F6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71628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C25C4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92406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040C39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9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7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9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1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5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4A26C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EE4C4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5274A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4E638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C5AD7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2F657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8D4B0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7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A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1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0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5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1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4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3FF4B2" w:rsidR="00B87ED3" w:rsidRPr="00944D28" w:rsidRDefault="0087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24E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3C8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217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195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C4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17F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B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B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0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0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7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A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8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3FC1"/>
    <w:rsid w:val="00810317"/>
    <w:rsid w:val="008348EC"/>
    <w:rsid w:val="0087451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2025-07-18T18:55:00.0000000Z</dcterms:modified>
</coreProperties>
</file>