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A076F" w:rsidR="0061148E" w:rsidRPr="009231D2" w:rsidRDefault="00C74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450D" w:rsidR="0061148E" w:rsidRPr="009231D2" w:rsidRDefault="00C74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05836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2AA1D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02F91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13D62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E2C89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B9CF7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43ABE" w:rsidR="00B87ED3" w:rsidRPr="00944D28" w:rsidRDefault="00C7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8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2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0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E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13E6E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288F1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674E5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5EF82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04E0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2815E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ED1EA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2539" w:rsidR="00B87ED3" w:rsidRPr="00944D28" w:rsidRDefault="00C7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7088C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9FFB9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3A3D3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CB522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DE44C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30ECD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1BCD3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E829E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32D32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5F6E1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8B8FF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7F24F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3DA5A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13E65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95872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A0965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20BAF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7D18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2F328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84926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11CD7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A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6AFF3" w:rsidR="00B87ED3" w:rsidRPr="00944D28" w:rsidRDefault="00C7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9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E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4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D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C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6B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7C1"/>
    <w:rsid w:val="00CE6365"/>
    <w:rsid w:val="00D22D52"/>
    <w:rsid w:val="00D50D85"/>
    <w:rsid w:val="00D72F24"/>
    <w:rsid w:val="00D866E1"/>
    <w:rsid w:val="00D910FE"/>
    <w:rsid w:val="00EB1D82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2024-06-10T17:54:00.0000000Z</dcterms:modified>
</coreProperties>
</file>